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7790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b/>
          <w:bCs/>
          <w:sz w:val="28"/>
          <w:szCs w:val="32"/>
        </w:rPr>
      </w:pPr>
      <w:r w:rsidRPr="00C23C38">
        <w:rPr>
          <w:rFonts w:ascii="Cambria" w:hAnsi="Cambria"/>
          <w:b/>
          <w:bCs/>
          <w:sz w:val="28"/>
          <w:szCs w:val="32"/>
        </w:rPr>
        <w:t xml:space="preserve">SVKM’s Narsee </w:t>
      </w:r>
      <w:proofErr w:type="spellStart"/>
      <w:r w:rsidRPr="00C23C38">
        <w:rPr>
          <w:rFonts w:ascii="Cambria" w:hAnsi="Cambria"/>
          <w:b/>
          <w:bCs/>
          <w:sz w:val="28"/>
          <w:szCs w:val="32"/>
        </w:rPr>
        <w:t>Monjee</w:t>
      </w:r>
      <w:proofErr w:type="spellEnd"/>
      <w:r w:rsidRPr="00C23C38">
        <w:rPr>
          <w:rFonts w:ascii="Cambria" w:hAnsi="Cambria"/>
          <w:b/>
          <w:bCs/>
          <w:sz w:val="28"/>
          <w:szCs w:val="32"/>
        </w:rPr>
        <w:t xml:space="preserve"> College of Commerce &amp; Economics</w:t>
      </w:r>
    </w:p>
    <w:p w14:paraId="35B7A3FC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b/>
          <w:bCs/>
          <w:sz w:val="28"/>
          <w:szCs w:val="32"/>
        </w:rPr>
      </w:pPr>
      <w:r w:rsidRPr="00C23C38">
        <w:rPr>
          <w:rFonts w:ascii="Cambria" w:hAnsi="Cambria"/>
          <w:b/>
          <w:bCs/>
          <w:sz w:val="28"/>
          <w:szCs w:val="32"/>
        </w:rPr>
        <w:t>(</w:t>
      </w:r>
      <w:r w:rsidR="00BF768E" w:rsidRPr="00C23C38">
        <w:rPr>
          <w:rFonts w:ascii="Cambria" w:hAnsi="Cambria"/>
          <w:b/>
          <w:bCs/>
          <w:sz w:val="28"/>
          <w:szCs w:val="32"/>
        </w:rPr>
        <w:t xml:space="preserve">Empowered </w:t>
      </w:r>
      <w:r w:rsidRPr="00C23C38">
        <w:rPr>
          <w:rFonts w:ascii="Cambria" w:hAnsi="Cambria"/>
          <w:b/>
          <w:bCs/>
          <w:sz w:val="28"/>
          <w:szCs w:val="32"/>
        </w:rPr>
        <w:t>Autonomous)</w:t>
      </w:r>
    </w:p>
    <w:p w14:paraId="611AB7C3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sz w:val="28"/>
          <w:szCs w:val="32"/>
        </w:rPr>
      </w:pPr>
      <w:r w:rsidRPr="00C23C38">
        <w:rPr>
          <w:rFonts w:ascii="Cambria" w:hAnsi="Cambria"/>
          <w:sz w:val="28"/>
          <w:szCs w:val="32"/>
        </w:rPr>
        <w:t>Vile Parle (West), Mumbai 400 056</w:t>
      </w:r>
    </w:p>
    <w:p w14:paraId="59089D0A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sz w:val="16"/>
          <w:szCs w:val="32"/>
        </w:rPr>
      </w:pPr>
    </w:p>
    <w:p w14:paraId="3A7D635F" w14:textId="10EE6EFF" w:rsidR="00830E6D" w:rsidRPr="00C23C38" w:rsidRDefault="00830E6D" w:rsidP="00830E6D">
      <w:pPr>
        <w:spacing w:after="0" w:line="240" w:lineRule="auto"/>
        <w:ind w:left="6480"/>
        <w:rPr>
          <w:rFonts w:ascii="Cambria" w:hAnsi="Cambria"/>
          <w:sz w:val="24"/>
          <w:szCs w:val="28"/>
        </w:rPr>
      </w:pPr>
      <w:r w:rsidRPr="00C23C38">
        <w:rPr>
          <w:rFonts w:ascii="Cambria" w:hAnsi="Cambria"/>
          <w:sz w:val="24"/>
          <w:szCs w:val="28"/>
        </w:rPr>
        <w:t xml:space="preserve">            </w:t>
      </w:r>
      <w:r w:rsidR="002C243B">
        <w:rPr>
          <w:rFonts w:ascii="Cambria" w:hAnsi="Cambria"/>
          <w:sz w:val="24"/>
          <w:szCs w:val="28"/>
        </w:rPr>
        <w:t>27</w:t>
      </w:r>
      <w:r w:rsidR="00981584" w:rsidRPr="00981584">
        <w:rPr>
          <w:rFonts w:ascii="Cambria" w:hAnsi="Cambria"/>
          <w:sz w:val="24"/>
          <w:szCs w:val="28"/>
          <w:vertAlign w:val="superscript"/>
        </w:rPr>
        <w:t>th</w:t>
      </w:r>
      <w:r w:rsidR="00981584">
        <w:rPr>
          <w:rFonts w:ascii="Cambria" w:hAnsi="Cambria"/>
          <w:sz w:val="24"/>
          <w:szCs w:val="28"/>
        </w:rPr>
        <w:t xml:space="preserve"> May</w:t>
      </w:r>
      <w:r w:rsidRPr="00C23C38">
        <w:rPr>
          <w:rFonts w:ascii="Cambria" w:hAnsi="Cambria"/>
          <w:sz w:val="24"/>
          <w:szCs w:val="28"/>
        </w:rPr>
        <w:t>, 202</w:t>
      </w:r>
      <w:r w:rsidR="00981584">
        <w:rPr>
          <w:rFonts w:ascii="Cambria" w:hAnsi="Cambria"/>
          <w:sz w:val="24"/>
          <w:szCs w:val="28"/>
        </w:rPr>
        <w:t>6</w:t>
      </w:r>
    </w:p>
    <w:p w14:paraId="775A0C13" w14:textId="77777777" w:rsidR="00000061" w:rsidRPr="00C23C38" w:rsidRDefault="00000061" w:rsidP="00830E6D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6"/>
          <w:szCs w:val="26"/>
        </w:rPr>
      </w:pPr>
      <w:r w:rsidRPr="00C23C38">
        <w:rPr>
          <w:rStyle w:val="eop"/>
          <w:rFonts w:ascii="Cambria" w:hAnsi="Cambria" w:cs="Segoe UI"/>
          <w:sz w:val="16"/>
          <w:szCs w:val="26"/>
        </w:rPr>
        <w:tab/>
      </w:r>
    </w:p>
    <w:p w14:paraId="548E2991" w14:textId="0FF3AEA0" w:rsidR="0079409D" w:rsidRPr="00C23C38" w:rsidRDefault="0079409D" w:rsidP="0079409D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szCs w:val="28"/>
        </w:rPr>
      </w:pPr>
      <w:r w:rsidRPr="00C23C38">
        <w:rPr>
          <w:rStyle w:val="normaltextrun"/>
          <w:rFonts w:ascii="Cambria" w:hAnsi="Cambria" w:cs="Segoe UI"/>
          <w:b/>
          <w:bCs/>
          <w:szCs w:val="28"/>
        </w:rPr>
        <w:t>F.Y.J.C ADMISSION</w:t>
      </w:r>
      <w:r w:rsidR="00DF2188" w:rsidRPr="00C23C38">
        <w:rPr>
          <w:rStyle w:val="normaltextrun"/>
          <w:rFonts w:ascii="Cambria" w:hAnsi="Cambria" w:cs="Segoe UI"/>
          <w:b/>
          <w:bCs/>
          <w:szCs w:val="28"/>
        </w:rPr>
        <w:t>S</w:t>
      </w:r>
      <w:r w:rsidRPr="00C23C38">
        <w:rPr>
          <w:rStyle w:val="normaltextrun"/>
          <w:rFonts w:ascii="Cambria" w:hAnsi="Cambria" w:cs="Segoe UI"/>
          <w:b/>
          <w:bCs/>
          <w:szCs w:val="28"/>
        </w:rPr>
        <w:t xml:space="preserve"> 202</w:t>
      </w:r>
      <w:r w:rsidR="00981584">
        <w:rPr>
          <w:rStyle w:val="normaltextrun"/>
          <w:rFonts w:ascii="Cambria" w:hAnsi="Cambria" w:cs="Segoe UI"/>
          <w:b/>
          <w:bCs/>
          <w:szCs w:val="28"/>
        </w:rPr>
        <w:t>6</w:t>
      </w:r>
      <w:r w:rsidR="009E0554" w:rsidRPr="00C23C38">
        <w:rPr>
          <w:rStyle w:val="normaltextrun"/>
          <w:rFonts w:ascii="Cambria" w:hAnsi="Cambria" w:cs="Segoe UI"/>
          <w:b/>
          <w:bCs/>
          <w:szCs w:val="28"/>
        </w:rPr>
        <w:t>-2</w:t>
      </w:r>
      <w:r w:rsidR="00981584">
        <w:rPr>
          <w:rStyle w:val="normaltextrun"/>
          <w:rFonts w:ascii="Cambria" w:hAnsi="Cambria" w:cs="Segoe UI"/>
          <w:b/>
          <w:bCs/>
          <w:szCs w:val="28"/>
        </w:rPr>
        <w:t>7</w:t>
      </w:r>
      <w:r w:rsidRPr="00C23C38">
        <w:rPr>
          <w:rStyle w:val="eop"/>
          <w:rFonts w:ascii="Cambria" w:hAnsi="Cambria" w:cs="Segoe UI"/>
          <w:szCs w:val="28"/>
        </w:rPr>
        <w:t> </w:t>
      </w:r>
    </w:p>
    <w:p w14:paraId="6CDD7278" w14:textId="77777777" w:rsidR="0079409D" w:rsidRDefault="00697671" w:rsidP="00794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</w:rPr>
      </w:pPr>
      <w:r>
        <w:rPr>
          <w:rStyle w:val="normaltextrun"/>
          <w:rFonts w:ascii="Cambria" w:hAnsi="Cambria" w:cs="Segoe UI"/>
          <w:b/>
          <w:bCs/>
        </w:rPr>
        <w:t>IN-HOUSE</w:t>
      </w:r>
      <w:r w:rsidR="0079409D" w:rsidRPr="004008A9">
        <w:rPr>
          <w:rStyle w:val="normaltextrun"/>
          <w:rFonts w:ascii="Cambria" w:hAnsi="Cambria" w:cs="Segoe UI"/>
          <w:b/>
          <w:bCs/>
        </w:rPr>
        <w:t> QUOTA</w:t>
      </w:r>
      <w:r w:rsidR="0079409D" w:rsidRPr="004008A9">
        <w:rPr>
          <w:rStyle w:val="eop"/>
          <w:rFonts w:ascii="Cambria" w:hAnsi="Cambria" w:cs="Segoe UI"/>
        </w:rPr>
        <w:t> </w:t>
      </w:r>
    </w:p>
    <w:p w14:paraId="067D5AC9" w14:textId="2478C5F1" w:rsidR="0080065C" w:rsidRPr="0080065C" w:rsidRDefault="0080065C" w:rsidP="00794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</w:rPr>
      </w:pPr>
      <w:r w:rsidRPr="0080065C">
        <w:rPr>
          <w:rStyle w:val="eop"/>
          <w:rFonts w:ascii="Cambria" w:hAnsi="Cambria" w:cs="Segoe UI"/>
          <w:b/>
        </w:rPr>
        <w:t xml:space="preserve">ROUND </w:t>
      </w:r>
      <w:r w:rsidR="002C243B">
        <w:rPr>
          <w:rStyle w:val="eop"/>
          <w:rFonts w:ascii="Cambria" w:hAnsi="Cambria" w:cs="Segoe UI"/>
          <w:b/>
        </w:rPr>
        <w:t>ONE</w:t>
      </w:r>
    </w:p>
    <w:p w14:paraId="121087CC" w14:textId="05D0E808" w:rsidR="0079409D" w:rsidRDefault="0080065C" w:rsidP="00AD66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  <w:sz w:val="20"/>
          <w:szCs w:val="20"/>
          <w:u w:val="single"/>
        </w:rPr>
      </w:pPr>
      <w:r w:rsidRPr="0080065C">
        <w:rPr>
          <w:rStyle w:val="eop"/>
          <w:rFonts w:ascii="Cambria" w:hAnsi="Cambria" w:cs="Segoe UI"/>
          <w:b/>
          <w:sz w:val="20"/>
          <w:szCs w:val="20"/>
          <w:u w:val="single"/>
        </w:rPr>
        <w:t>INSTRUCTION</w:t>
      </w:r>
      <w:r w:rsidR="002C243B">
        <w:rPr>
          <w:rStyle w:val="eop"/>
          <w:rFonts w:ascii="Cambria" w:hAnsi="Cambria" w:cs="Segoe UI"/>
          <w:b/>
          <w:sz w:val="20"/>
          <w:szCs w:val="20"/>
          <w:u w:val="single"/>
        </w:rPr>
        <w:t>S</w:t>
      </w:r>
      <w:r w:rsidRPr="0080065C">
        <w:rPr>
          <w:rStyle w:val="eop"/>
          <w:rFonts w:ascii="Cambria" w:hAnsi="Cambria" w:cs="Segoe UI"/>
          <w:b/>
          <w:sz w:val="20"/>
          <w:szCs w:val="20"/>
          <w:u w:val="single"/>
        </w:rPr>
        <w:t xml:space="preserve"> TO MERIT LISTERS</w:t>
      </w:r>
    </w:p>
    <w:p w14:paraId="1F36481F" w14:textId="77777777" w:rsidR="008B0F23" w:rsidRDefault="008B0F23" w:rsidP="00AD66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  <w:sz w:val="20"/>
          <w:szCs w:val="20"/>
          <w:u w:val="single"/>
        </w:rPr>
      </w:pPr>
    </w:p>
    <w:p w14:paraId="00798AC8" w14:textId="40AB333C" w:rsidR="005D7458" w:rsidRPr="00C23C38" w:rsidRDefault="008B0F23" w:rsidP="005D7458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The </w:t>
      </w:r>
      <w:r w:rsidR="002C243B">
        <w:rPr>
          <w:rFonts w:ascii="Cambria" w:hAnsi="Cambria"/>
          <w:sz w:val="24"/>
          <w:szCs w:val="24"/>
        </w:rPr>
        <w:t>Second</w:t>
      </w:r>
      <w:r w:rsidRPr="00C23C38">
        <w:rPr>
          <w:rFonts w:ascii="Cambria" w:hAnsi="Cambria"/>
          <w:sz w:val="24"/>
          <w:szCs w:val="24"/>
        </w:rPr>
        <w:t xml:space="preserve"> Merit List for admissions to FYJC class of 202</w:t>
      </w:r>
      <w:r w:rsidR="00981584">
        <w:rPr>
          <w:rFonts w:ascii="Cambria" w:hAnsi="Cambria"/>
          <w:sz w:val="24"/>
          <w:szCs w:val="24"/>
        </w:rPr>
        <w:t>6</w:t>
      </w:r>
      <w:r w:rsidRPr="00C23C38">
        <w:rPr>
          <w:rFonts w:ascii="Cambria" w:hAnsi="Cambria"/>
          <w:sz w:val="24"/>
          <w:szCs w:val="24"/>
        </w:rPr>
        <w:t>-2</w:t>
      </w:r>
      <w:r w:rsidR="00981584">
        <w:rPr>
          <w:rFonts w:ascii="Cambria" w:hAnsi="Cambria"/>
          <w:sz w:val="24"/>
          <w:szCs w:val="24"/>
        </w:rPr>
        <w:t>7</w:t>
      </w:r>
      <w:r w:rsidRPr="00C23C38">
        <w:rPr>
          <w:rFonts w:ascii="Cambria" w:hAnsi="Cambria"/>
          <w:sz w:val="24"/>
          <w:szCs w:val="24"/>
        </w:rPr>
        <w:t xml:space="preserve"> under </w:t>
      </w:r>
      <w:r w:rsidR="00847055">
        <w:rPr>
          <w:rStyle w:val="normaltextrun"/>
          <w:rFonts w:ascii="Cambria" w:hAnsi="Cambria" w:cs="Segoe UI"/>
          <w:b/>
          <w:bCs/>
          <w:sz w:val="24"/>
          <w:szCs w:val="24"/>
        </w:rPr>
        <w:t>In-House</w:t>
      </w:r>
      <w:r w:rsidRPr="00C23C38">
        <w:rPr>
          <w:rFonts w:ascii="Cambria" w:hAnsi="Cambria"/>
          <w:sz w:val="24"/>
          <w:szCs w:val="24"/>
        </w:rPr>
        <w:t xml:space="preserve"> </w:t>
      </w:r>
      <w:r w:rsidRPr="00C23C38">
        <w:rPr>
          <w:rStyle w:val="normaltextrun"/>
          <w:rFonts w:ascii="Cambria" w:hAnsi="Cambria" w:cs="Segoe UI"/>
          <w:b/>
          <w:bCs/>
          <w:sz w:val="24"/>
          <w:szCs w:val="24"/>
        </w:rPr>
        <w:t>QUOTA</w:t>
      </w:r>
      <w:r w:rsidRPr="00C23C38">
        <w:rPr>
          <w:rFonts w:ascii="Cambria" w:hAnsi="Cambria"/>
          <w:sz w:val="24"/>
          <w:szCs w:val="24"/>
        </w:rPr>
        <w:t xml:space="preserve"> </w:t>
      </w:r>
      <w:r w:rsidR="00981584">
        <w:rPr>
          <w:rFonts w:ascii="Cambria" w:hAnsi="Cambria"/>
          <w:sz w:val="24"/>
          <w:szCs w:val="24"/>
        </w:rPr>
        <w:t>will be</w:t>
      </w:r>
      <w:r w:rsidRPr="00C23C38">
        <w:rPr>
          <w:rFonts w:ascii="Cambria" w:hAnsi="Cambria"/>
          <w:sz w:val="24"/>
          <w:szCs w:val="24"/>
        </w:rPr>
        <w:t xml:space="preserve"> </w:t>
      </w:r>
      <w:bookmarkStart w:id="0" w:name="_Hlk229755563"/>
      <w:r w:rsidRPr="00C23C38">
        <w:rPr>
          <w:rFonts w:ascii="Cambria" w:hAnsi="Cambria"/>
          <w:sz w:val="24"/>
          <w:szCs w:val="24"/>
        </w:rPr>
        <w:t xml:space="preserve">displayed on the college </w:t>
      </w:r>
      <w:bookmarkEnd w:id="0"/>
      <w:r w:rsidR="002C243B" w:rsidRPr="008D5B1B">
        <w:rPr>
          <w:rFonts w:ascii="Cambria" w:hAnsi="Cambria"/>
          <w:sz w:val="24"/>
          <w:szCs w:val="24"/>
        </w:rPr>
        <w:t xml:space="preserve">website </w:t>
      </w:r>
      <w:r w:rsidR="002C243B">
        <w:rPr>
          <w:rFonts w:ascii="Cambria" w:hAnsi="Cambria"/>
        </w:rPr>
        <w:t>on 29</w:t>
      </w:r>
      <w:r w:rsidR="002C243B" w:rsidRPr="008D5B1B">
        <w:rPr>
          <w:rFonts w:ascii="Cambria" w:hAnsi="Cambria"/>
          <w:vertAlign w:val="superscript"/>
        </w:rPr>
        <w:t>th</w:t>
      </w:r>
      <w:r w:rsidR="002C243B">
        <w:rPr>
          <w:rFonts w:ascii="Cambria" w:hAnsi="Cambria"/>
        </w:rPr>
        <w:t xml:space="preserve"> </w:t>
      </w:r>
      <w:r w:rsidR="002C243B" w:rsidRPr="008D5B1B">
        <w:rPr>
          <w:rFonts w:ascii="Cambria" w:hAnsi="Cambria"/>
          <w:sz w:val="24"/>
          <w:szCs w:val="24"/>
        </w:rPr>
        <w:t>May, 2026 by 1:</w:t>
      </w:r>
      <w:r w:rsidR="002C243B">
        <w:rPr>
          <w:rFonts w:ascii="Cambria" w:hAnsi="Cambria"/>
        </w:rPr>
        <w:t>3</w:t>
      </w:r>
      <w:r w:rsidR="002C243B" w:rsidRPr="008D5B1B">
        <w:rPr>
          <w:rFonts w:ascii="Cambria" w:hAnsi="Cambria"/>
          <w:sz w:val="24"/>
          <w:szCs w:val="24"/>
        </w:rPr>
        <w:t>0 p.m.</w:t>
      </w:r>
    </w:p>
    <w:p w14:paraId="51CDD300" w14:textId="77777777" w:rsidR="00097DFD" w:rsidRPr="00C23C38" w:rsidRDefault="008B0F23" w:rsidP="00097DFD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</w:p>
    <w:p w14:paraId="6024979E" w14:textId="77777777" w:rsidR="00CC7353" w:rsidRPr="00C23C38" w:rsidRDefault="00CC7353" w:rsidP="008B0F23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The schedule for admissions is as under</w:t>
      </w:r>
      <w:r w:rsidRPr="00C23C38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CC7353" w:rsidRPr="00C23C38" w14:paraId="70201949" w14:textId="77777777" w:rsidTr="002C243B">
        <w:tc>
          <w:tcPr>
            <w:tcW w:w="4508" w:type="dxa"/>
          </w:tcPr>
          <w:p w14:paraId="76D96DEC" w14:textId="14A67EF6" w:rsidR="00CC7353" w:rsidRPr="00C23C38" w:rsidRDefault="00CC7353" w:rsidP="00247E6A">
            <w:pPr>
              <w:rPr>
                <w:rFonts w:ascii="Cambria" w:hAnsi="Cambria" w:cstheme="minorHAnsi"/>
                <w:sz w:val="24"/>
                <w:szCs w:val="24"/>
              </w:rPr>
            </w:pP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Document Verification &amp; Acceptance of fees from students in the round </w:t>
            </w:r>
            <w:r w:rsidR="002C243B">
              <w:rPr>
                <w:rFonts w:ascii="Cambria" w:hAnsi="Cambria" w:cstheme="minorHAnsi"/>
                <w:sz w:val="24"/>
                <w:szCs w:val="24"/>
              </w:rPr>
              <w:t>one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list.</w:t>
            </w:r>
          </w:p>
        </w:tc>
        <w:tc>
          <w:tcPr>
            <w:tcW w:w="4559" w:type="dxa"/>
          </w:tcPr>
          <w:p w14:paraId="45DD42DE" w14:textId="77777777" w:rsidR="002C243B" w:rsidRPr="00C23C38" w:rsidRDefault="002C243B" w:rsidP="002C243B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</w:t>
            </w:r>
            <w:r w:rsidRPr="00C23C38">
              <w:rPr>
                <w:rFonts w:ascii="Cambria" w:hAnsi="Cambria" w:cstheme="minorHAnsi"/>
                <w:sz w:val="24"/>
                <w:szCs w:val="24"/>
                <w:vertAlign w:val="superscript"/>
              </w:rPr>
              <w:t>th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May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</w:t>
            </w:r>
            <w:r w:rsidRPr="00CA0D3C">
              <w:rPr>
                <w:rFonts w:ascii="Cambria" w:hAnsi="Cambria" w:cstheme="minorHAnsi"/>
                <w:sz w:val="24"/>
                <w:szCs w:val="24"/>
              </w:rPr>
              <w:t>2.00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p.m.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545B19AF" w14:textId="77777777" w:rsidR="002C243B" w:rsidRPr="00C23C38" w:rsidRDefault="002C243B" w:rsidP="002C243B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</w:t>
            </w:r>
            <w:r w:rsidRPr="00C23C38">
              <w:rPr>
                <w:rFonts w:ascii="Cambria" w:hAnsi="Cambria" w:cstheme="minorHAnsi"/>
                <w:sz w:val="24"/>
                <w:szCs w:val="24"/>
                <w:vertAlign w:val="superscript"/>
              </w:rPr>
              <w:t>th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May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45F54303" w14:textId="77777777" w:rsidR="002C243B" w:rsidRDefault="002C243B" w:rsidP="002C243B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6D18AE44" w14:textId="77777777" w:rsidR="002C243B" w:rsidRDefault="002C243B" w:rsidP="002C243B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23041ED8" w14:textId="66E26149" w:rsidR="00BF7D33" w:rsidRPr="00C23C38" w:rsidRDefault="002C243B" w:rsidP="002C243B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</w:tc>
      </w:tr>
    </w:tbl>
    <w:p w14:paraId="1A76F70A" w14:textId="77777777" w:rsidR="00B561F0" w:rsidRPr="00C23C38" w:rsidRDefault="00822816" w:rsidP="00822816">
      <w:pPr>
        <w:shd w:val="clear" w:color="auto" w:fill="FFFFFF"/>
        <w:spacing w:after="0" w:line="324" w:lineRule="atLeast"/>
        <w:jc w:val="center"/>
        <w:textAlignment w:val="baseline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The process of admission shall be as under:</w:t>
      </w:r>
    </w:p>
    <w:p w14:paraId="60EFF54D" w14:textId="77777777" w:rsidR="00713B18" w:rsidRPr="00C23C38" w:rsidRDefault="00713B18" w:rsidP="00822816">
      <w:pPr>
        <w:shd w:val="clear" w:color="auto" w:fill="FFFFFF"/>
        <w:spacing w:after="0" w:line="324" w:lineRule="atLeast"/>
        <w:jc w:val="center"/>
        <w:textAlignment w:val="baseline"/>
        <w:rPr>
          <w:rFonts w:ascii="Cambria" w:hAnsi="Cambria"/>
          <w:b/>
          <w:sz w:val="24"/>
          <w:szCs w:val="24"/>
        </w:rPr>
      </w:pPr>
    </w:p>
    <w:p w14:paraId="70A26D6D" w14:textId="77777777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Only those applicants who have been allotted Narsee </w:t>
      </w:r>
      <w:proofErr w:type="spellStart"/>
      <w:r w:rsidRPr="00C23C38">
        <w:rPr>
          <w:rFonts w:ascii="Cambria" w:hAnsi="Cambria"/>
          <w:sz w:val="24"/>
          <w:szCs w:val="24"/>
        </w:rPr>
        <w:t>Monjee</w:t>
      </w:r>
      <w:proofErr w:type="spellEnd"/>
      <w:r w:rsidRPr="00C23C38">
        <w:rPr>
          <w:rFonts w:ascii="Cambria" w:hAnsi="Cambria"/>
          <w:sz w:val="24"/>
          <w:szCs w:val="24"/>
        </w:rPr>
        <w:t xml:space="preserve"> College must </w:t>
      </w:r>
      <w:r w:rsidR="009E0554" w:rsidRPr="00C23C38">
        <w:rPr>
          <w:rFonts w:ascii="Cambria" w:hAnsi="Cambria"/>
          <w:sz w:val="24"/>
          <w:szCs w:val="24"/>
        </w:rPr>
        <w:t xml:space="preserve">proceed with the following steps. </w:t>
      </w:r>
    </w:p>
    <w:p w14:paraId="3AD69ADA" w14:textId="556E5C1F" w:rsidR="00C23C38" w:rsidRPr="00C23C38" w:rsidRDefault="00713B18" w:rsidP="009815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Merit-listers must fill up </w:t>
      </w:r>
      <w:r w:rsidRPr="00C23C38">
        <w:rPr>
          <w:rFonts w:ascii="Cambria" w:hAnsi="Cambria"/>
          <w:b/>
          <w:sz w:val="24"/>
          <w:szCs w:val="24"/>
        </w:rPr>
        <w:t xml:space="preserve">SVKM’s Narsee </w:t>
      </w:r>
      <w:proofErr w:type="spellStart"/>
      <w:r w:rsidRPr="00C23C38">
        <w:rPr>
          <w:rFonts w:ascii="Cambria" w:hAnsi="Cambria"/>
          <w:b/>
          <w:sz w:val="24"/>
          <w:szCs w:val="24"/>
        </w:rPr>
        <w:t>Monjee</w:t>
      </w:r>
      <w:proofErr w:type="spellEnd"/>
      <w:r w:rsidRPr="00C23C38">
        <w:rPr>
          <w:rFonts w:ascii="Cambria" w:hAnsi="Cambria"/>
          <w:b/>
          <w:sz w:val="24"/>
          <w:szCs w:val="24"/>
        </w:rPr>
        <w:t xml:space="preserve"> College admission form </w:t>
      </w:r>
      <w:r w:rsidR="00CC7353" w:rsidRPr="00C23C38">
        <w:rPr>
          <w:rFonts w:ascii="Cambria" w:hAnsi="Cambria"/>
          <w:b/>
          <w:sz w:val="24"/>
          <w:szCs w:val="24"/>
        </w:rPr>
        <w:t xml:space="preserve">of </w:t>
      </w:r>
      <w:r w:rsidR="00847055">
        <w:rPr>
          <w:rFonts w:ascii="Cambria" w:hAnsi="Cambria"/>
          <w:b/>
          <w:sz w:val="24"/>
          <w:szCs w:val="24"/>
        </w:rPr>
        <w:t xml:space="preserve">In-House </w:t>
      </w:r>
      <w:bookmarkStart w:id="1" w:name="_Hlk229755608"/>
      <w:r w:rsidR="00847055">
        <w:rPr>
          <w:rFonts w:ascii="Cambria" w:hAnsi="Cambria"/>
          <w:b/>
          <w:sz w:val="24"/>
          <w:szCs w:val="24"/>
        </w:rPr>
        <w:t>category</w:t>
      </w:r>
      <w:r w:rsidR="009E0554" w:rsidRPr="00C23C38">
        <w:rPr>
          <w:rFonts w:ascii="Cambria" w:hAnsi="Cambria"/>
          <w:sz w:val="24"/>
          <w:szCs w:val="24"/>
        </w:rPr>
        <w:t xml:space="preserve"> </w:t>
      </w:r>
      <w:r w:rsidR="008510E6" w:rsidRPr="00C23C38">
        <w:rPr>
          <w:rFonts w:ascii="Cambria" w:hAnsi="Cambria"/>
          <w:sz w:val="24"/>
          <w:szCs w:val="24"/>
        </w:rPr>
        <w:t xml:space="preserve">by clicking on the link </w:t>
      </w:r>
      <w:r w:rsidR="00981584">
        <w:rPr>
          <w:rFonts w:ascii="Cambria" w:hAnsi="Cambria"/>
          <w:sz w:val="24"/>
          <w:szCs w:val="24"/>
        </w:rPr>
        <w:t xml:space="preserve">displayed on </w:t>
      </w:r>
      <w:r w:rsidR="002C243B">
        <w:rPr>
          <w:rFonts w:ascii="Cambria" w:hAnsi="Cambria"/>
          <w:sz w:val="24"/>
          <w:szCs w:val="24"/>
        </w:rPr>
        <w:t>29</w:t>
      </w:r>
      <w:r w:rsidR="00981584" w:rsidRPr="00981584">
        <w:rPr>
          <w:rFonts w:ascii="Cambria" w:hAnsi="Cambria"/>
          <w:sz w:val="24"/>
          <w:szCs w:val="24"/>
          <w:vertAlign w:val="superscript"/>
        </w:rPr>
        <w:t>th</w:t>
      </w:r>
      <w:r w:rsidR="00981584">
        <w:rPr>
          <w:rFonts w:ascii="Cambria" w:hAnsi="Cambria"/>
          <w:sz w:val="24"/>
          <w:szCs w:val="24"/>
        </w:rPr>
        <w:t xml:space="preserve"> May, 2026 along with the merit list</w:t>
      </w:r>
      <w:bookmarkEnd w:id="1"/>
      <w:r w:rsidR="00981584">
        <w:rPr>
          <w:rFonts w:ascii="Cambria" w:hAnsi="Cambria"/>
          <w:sz w:val="24"/>
          <w:szCs w:val="24"/>
        </w:rPr>
        <w:t>.</w:t>
      </w:r>
    </w:p>
    <w:p w14:paraId="55FF75D6" w14:textId="2D72147A" w:rsidR="00713B18" w:rsidRPr="00C23C38" w:rsidRDefault="00713B18" w:rsidP="007869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Details must be fi</w:t>
      </w:r>
      <w:r w:rsidR="00FB2A47" w:rsidRPr="00C23C38">
        <w:rPr>
          <w:rFonts w:ascii="Cambria" w:hAnsi="Cambria"/>
          <w:sz w:val="24"/>
          <w:szCs w:val="24"/>
        </w:rPr>
        <w:t xml:space="preserve">lled carefully to avoid errors. </w:t>
      </w:r>
      <w:r w:rsidR="00210EE3">
        <w:rPr>
          <w:rFonts w:ascii="Cambria" w:hAnsi="Cambria"/>
          <w:sz w:val="24"/>
          <w:szCs w:val="24"/>
        </w:rPr>
        <w:t>(The details filled in SVKM SAP form</w:t>
      </w:r>
      <w:r w:rsidR="00210EE3" w:rsidRPr="00C23C38">
        <w:rPr>
          <w:rFonts w:ascii="Cambria" w:hAnsi="Cambria"/>
          <w:b/>
          <w:sz w:val="24"/>
          <w:szCs w:val="24"/>
        </w:rPr>
        <w:t xml:space="preserve"> </w:t>
      </w:r>
      <w:r w:rsidR="00210EE3">
        <w:rPr>
          <w:rFonts w:ascii="Cambria" w:hAnsi="Cambria"/>
          <w:b/>
          <w:sz w:val="24"/>
          <w:szCs w:val="24"/>
        </w:rPr>
        <w:t xml:space="preserve">will be saved in college records. In case of any errors in SVKM form, a photocopy of the form with corrections should be submitted at the time of admission). </w:t>
      </w:r>
      <w:bookmarkStart w:id="2" w:name="_Hlk229755659"/>
      <w:r w:rsidR="00981584">
        <w:rPr>
          <w:rFonts w:ascii="Cambria" w:hAnsi="Cambria"/>
          <w:b/>
          <w:sz w:val="24"/>
          <w:szCs w:val="24"/>
        </w:rPr>
        <w:t>Passport size p</w:t>
      </w:r>
      <w:r w:rsidR="00FB2A47" w:rsidRPr="00C23C38">
        <w:rPr>
          <w:rFonts w:ascii="Cambria" w:hAnsi="Cambria"/>
          <w:b/>
          <w:sz w:val="24"/>
          <w:szCs w:val="24"/>
        </w:rPr>
        <w:t>hoto</w:t>
      </w:r>
      <w:r w:rsidR="00FB2A47" w:rsidRPr="00C23C38">
        <w:rPr>
          <w:rFonts w:ascii="Cambria" w:hAnsi="Cambria"/>
          <w:sz w:val="24"/>
          <w:szCs w:val="24"/>
        </w:rPr>
        <w:t xml:space="preserve"> </w:t>
      </w:r>
      <w:r w:rsidR="00981584">
        <w:rPr>
          <w:rFonts w:ascii="Cambria" w:hAnsi="Cambria"/>
          <w:sz w:val="24"/>
          <w:szCs w:val="24"/>
        </w:rPr>
        <w:t xml:space="preserve">with white background </w:t>
      </w:r>
      <w:bookmarkEnd w:id="2"/>
      <w:r w:rsidR="00981584">
        <w:rPr>
          <w:rFonts w:ascii="Cambria" w:hAnsi="Cambria"/>
          <w:sz w:val="24"/>
          <w:szCs w:val="24"/>
        </w:rPr>
        <w:t xml:space="preserve">to be </w:t>
      </w:r>
      <w:r w:rsidR="00FB2A47" w:rsidRPr="00C23C38">
        <w:rPr>
          <w:rFonts w:ascii="Cambria" w:hAnsi="Cambria"/>
          <w:sz w:val="24"/>
          <w:szCs w:val="24"/>
        </w:rPr>
        <w:t xml:space="preserve">uploaded in SVKM form should be </w:t>
      </w:r>
      <w:r w:rsidR="00FB2A47" w:rsidRPr="00C23C38">
        <w:rPr>
          <w:rFonts w:ascii="Cambria" w:hAnsi="Cambria"/>
          <w:b/>
          <w:sz w:val="24"/>
          <w:szCs w:val="24"/>
        </w:rPr>
        <w:t>3.5</w:t>
      </w:r>
      <w:r w:rsidR="00AC58BF" w:rsidRPr="00C23C3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AC58BF" w:rsidRPr="00C23C38">
        <w:rPr>
          <w:rFonts w:ascii="Cambria" w:hAnsi="Cambria"/>
          <w:b/>
          <w:sz w:val="24"/>
          <w:szCs w:val="24"/>
        </w:rPr>
        <w:t>c.m</w:t>
      </w:r>
      <w:r w:rsidR="00847055">
        <w:rPr>
          <w:rFonts w:ascii="Cambria" w:hAnsi="Cambria"/>
          <w:b/>
          <w:sz w:val="24"/>
          <w:szCs w:val="24"/>
        </w:rPr>
        <w:t>.</w:t>
      </w:r>
      <w:proofErr w:type="spellEnd"/>
      <w:r w:rsidR="00FB2A47" w:rsidRPr="00C23C38">
        <w:rPr>
          <w:rFonts w:ascii="Cambria" w:hAnsi="Cambria"/>
          <w:b/>
          <w:sz w:val="24"/>
          <w:szCs w:val="24"/>
        </w:rPr>
        <w:t xml:space="preserve"> x 4.5 </w:t>
      </w:r>
      <w:proofErr w:type="spellStart"/>
      <w:r w:rsidR="00FB2A47" w:rsidRPr="00C23C38">
        <w:rPr>
          <w:rFonts w:ascii="Cambria" w:hAnsi="Cambria"/>
          <w:b/>
          <w:sz w:val="24"/>
          <w:szCs w:val="24"/>
        </w:rPr>
        <w:t>c.m.</w:t>
      </w:r>
      <w:proofErr w:type="spellEnd"/>
      <w:r w:rsidR="00FB2A47" w:rsidRPr="00C23C38">
        <w:rPr>
          <w:rFonts w:ascii="Cambria" w:hAnsi="Cambria"/>
          <w:sz w:val="24"/>
          <w:szCs w:val="24"/>
        </w:rPr>
        <w:t xml:space="preserve"> in jpg format &amp; of size between </w:t>
      </w:r>
      <w:r w:rsidR="00FB2A47" w:rsidRPr="00C23C38">
        <w:rPr>
          <w:rFonts w:ascii="Cambria" w:hAnsi="Cambria"/>
          <w:b/>
          <w:sz w:val="24"/>
          <w:szCs w:val="24"/>
        </w:rPr>
        <w:t>10</w:t>
      </w:r>
      <w:r w:rsidR="00830E6D" w:rsidRPr="00C23C38">
        <w:rPr>
          <w:rFonts w:ascii="Cambria" w:hAnsi="Cambria"/>
          <w:b/>
          <w:sz w:val="24"/>
          <w:szCs w:val="24"/>
        </w:rPr>
        <w:t>kb</w:t>
      </w:r>
      <w:r w:rsidR="00FB2A47" w:rsidRPr="00C23C38">
        <w:rPr>
          <w:rFonts w:ascii="Cambria" w:hAnsi="Cambria"/>
          <w:b/>
          <w:sz w:val="24"/>
          <w:szCs w:val="24"/>
        </w:rPr>
        <w:t xml:space="preserve"> to 50 kb</w:t>
      </w:r>
      <w:r w:rsidR="00FB2A47" w:rsidRPr="00C23C38">
        <w:rPr>
          <w:rFonts w:ascii="Cambria" w:hAnsi="Cambria"/>
          <w:sz w:val="24"/>
          <w:szCs w:val="24"/>
        </w:rPr>
        <w:t xml:space="preserve">. Size of </w:t>
      </w:r>
      <w:r w:rsidR="00FB2A47" w:rsidRPr="00C23C38">
        <w:rPr>
          <w:rFonts w:ascii="Cambria" w:hAnsi="Cambria"/>
          <w:b/>
          <w:sz w:val="24"/>
          <w:szCs w:val="24"/>
        </w:rPr>
        <w:t>signature</w:t>
      </w:r>
      <w:r w:rsidR="00FB2A47" w:rsidRPr="00C23C38">
        <w:rPr>
          <w:rFonts w:ascii="Cambria" w:hAnsi="Cambria"/>
          <w:sz w:val="24"/>
          <w:szCs w:val="24"/>
        </w:rPr>
        <w:t xml:space="preserve"> to be uploaded should be of maximum </w:t>
      </w:r>
      <w:r w:rsidR="00FB2A47" w:rsidRPr="00C23C38">
        <w:rPr>
          <w:rFonts w:ascii="Cambria" w:hAnsi="Cambria"/>
          <w:b/>
          <w:sz w:val="24"/>
          <w:szCs w:val="24"/>
        </w:rPr>
        <w:t>10KB</w:t>
      </w:r>
      <w:r w:rsidR="00FB2A47" w:rsidRPr="00C23C38">
        <w:rPr>
          <w:rFonts w:ascii="Cambria" w:hAnsi="Cambria"/>
          <w:sz w:val="24"/>
          <w:szCs w:val="24"/>
        </w:rPr>
        <w:t xml:space="preserve"> with width &amp; height of </w:t>
      </w:r>
      <w:r w:rsidR="00FB2A47" w:rsidRPr="00C23C38">
        <w:rPr>
          <w:rFonts w:ascii="Cambria" w:hAnsi="Cambria"/>
          <w:b/>
          <w:sz w:val="24"/>
          <w:szCs w:val="24"/>
        </w:rPr>
        <w:t>80 x 35</w:t>
      </w:r>
      <w:r w:rsidR="00FB2A47" w:rsidRPr="00C23C38">
        <w:rPr>
          <w:rFonts w:ascii="Cambria" w:hAnsi="Cambria"/>
          <w:sz w:val="24"/>
          <w:szCs w:val="24"/>
        </w:rPr>
        <w:t xml:space="preserve"> </w:t>
      </w:r>
      <w:r w:rsidR="00FB2A47" w:rsidRPr="00C23C38">
        <w:rPr>
          <w:rFonts w:ascii="Cambria" w:hAnsi="Cambria"/>
          <w:b/>
          <w:sz w:val="24"/>
          <w:szCs w:val="24"/>
        </w:rPr>
        <w:t>pixels</w:t>
      </w:r>
      <w:r w:rsidR="00FB2A47" w:rsidRPr="00C23C38">
        <w:rPr>
          <w:rFonts w:ascii="Cambria" w:hAnsi="Cambria"/>
          <w:sz w:val="24"/>
          <w:szCs w:val="24"/>
        </w:rPr>
        <w:t>.</w:t>
      </w:r>
      <w:r w:rsidR="00210EE3">
        <w:rPr>
          <w:rFonts w:ascii="Cambria" w:hAnsi="Cambria"/>
          <w:sz w:val="24"/>
          <w:szCs w:val="24"/>
        </w:rPr>
        <w:t xml:space="preserve"> </w:t>
      </w:r>
    </w:p>
    <w:p w14:paraId="44586803" w14:textId="0C7C46B2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bookmarkStart w:id="3" w:name="_Hlk229755689"/>
      <w:r w:rsidRPr="00C23C38">
        <w:rPr>
          <w:rFonts w:ascii="Cambria" w:hAnsi="Cambria"/>
          <w:b/>
          <w:bCs/>
          <w:sz w:val="24"/>
          <w:szCs w:val="24"/>
        </w:rPr>
        <w:t>Optional subjects once chosen cannot be changed later.</w:t>
      </w:r>
      <w:r w:rsidR="00981584">
        <w:rPr>
          <w:rFonts w:ascii="Cambria" w:hAnsi="Cambria"/>
          <w:b/>
          <w:bCs/>
          <w:sz w:val="24"/>
          <w:szCs w:val="24"/>
        </w:rPr>
        <w:t xml:space="preserve"> Student</w:t>
      </w:r>
      <w:r w:rsidR="00D66F36">
        <w:rPr>
          <w:rFonts w:ascii="Cambria" w:hAnsi="Cambria"/>
          <w:b/>
          <w:bCs/>
          <w:sz w:val="24"/>
          <w:szCs w:val="24"/>
        </w:rPr>
        <w:t>s</w:t>
      </w:r>
      <w:r w:rsidR="00981584">
        <w:rPr>
          <w:rFonts w:ascii="Cambria" w:hAnsi="Cambria"/>
          <w:b/>
          <w:bCs/>
          <w:sz w:val="24"/>
          <w:szCs w:val="24"/>
        </w:rPr>
        <w:t xml:space="preserve"> should fill the preference</w:t>
      </w:r>
      <w:r w:rsidR="00A7548A">
        <w:rPr>
          <w:rFonts w:ascii="Cambria" w:hAnsi="Cambria"/>
          <w:b/>
          <w:bCs/>
          <w:sz w:val="24"/>
          <w:szCs w:val="24"/>
        </w:rPr>
        <w:t>s carefully and thoughtfully</w:t>
      </w:r>
      <w:bookmarkEnd w:id="3"/>
      <w:r w:rsidR="00A7548A">
        <w:rPr>
          <w:rFonts w:ascii="Cambria" w:hAnsi="Cambria"/>
          <w:b/>
          <w:bCs/>
          <w:sz w:val="24"/>
          <w:szCs w:val="24"/>
        </w:rPr>
        <w:t>.</w:t>
      </w:r>
    </w:p>
    <w:p w14:paraId="0E9B09B1" w14:textId="77777777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Ensure that you </w:t>
      </w:r>
      <w:r w:rsidRPr="00C23C38">
        <w:rPr>
          <w:rFonts w:ascii="Cambria" w:hAnsi="Cambria"/>
          <w:b/>
          <w:bCs/>
          <w:sz w:val="24"/>
          <w:szCs w:val="24"/>
        </w:rPr>
        <w:t>SAVE</w:t>
      </w:r>
      <w:r w:rsidRPr="00C23C38">
        <w:rPr>
          <w:rFonts w:ascii="Cambria" w:hAnsi="Cambria"/>
          <w:sz w:val="24"/>
          <w:szCs w:val="24"/>
        </w:rPr>
        <w:t xml:space="preserve"> and </w:t>
      </w:r>
      <w:r w:rsidRPr="00C23C38">
        <w:rPr>
          <w:rFonts w:ascii="Cambria" w:hAnsi="Cambria"/>
          <w:b/>
          <w:bCs/>
          <w:sz w:val="24"/>
          <w:szCs w:val="24"/>
        </w:rPr>
        <w:t>SUBMIT</w:t>
      </w:r>
      <w:r w:rsidRPr="00C23C38">
        <w:rPr>
          <w:rFonts w:ascii="Cambria" w:hAnsi="Cambria"/>
          <w:sz w:val="24"/>
          <w:szCs w:val="24"/>
        </w:rPr>
        <w:t xml:space="preserve"> the said application form before printing the hard copy of the same.</w:t>
      </w:r>
    </w:p>
    <w:p w14:paraId="6CCF9387" w14:textId="77777777" w:rsidR="00830E6D" w:rsidRPr="00C23C38" w:rsidRDefault="00830E6D" w:rsidP="00830E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Ensure that the print out is a </w:t>
      </w:r>
      <w:r w:rsidRPr="00C23C38">
        <w:rPr>
          <w:rFonts w:ascii="Cambria" w:hAnsi="Cambria"/>
          <w:b/>
          <w:sz w:val="24"/>
          <w:szCs w:val="24"/>
        </w:rPr>
        <w:t>FINAL COPY with Application number</w:t>
      </w:r>
      <w:r w:rsidRPr="00C23C38">
        <w:rPr>
          <w:rFonts w:ascii="Cambria" w:hAnsi="Cambria"/>
          <w:sz w:val="24"/>
          <w:szCs w:val="24"/>
        </w:rPr>
        <w:t xml:space="preserve"> appearing on the top left corner of the first page of the form. </w:t>
      </w:r>
      <w:r w:rsidRPr="00C23C38">
        <w:rPr>
          <w:rFonts w:ascii="Cambria" w:hAnsi="Cambria"/>
          <w:b/>
          <w:sz w:val="24"/>
          <w:szCs w:val="24"/>
        </w:rPr>
        <w:t>A DRAFT COPY shall not be accepted.</w:t>
      </w:r>
    </w:p>
    <w:p w14:paraId="725BA624" w14:textId="7412A5F9" w:rsidR="0079409D" w:rsidRPr="00C23C38" w:rsidRDefault="0079409D" w:rsidP="00AA1C1B">
      <w:pPr>
        <w:pStyle w:val="ListParagraph"/>
        <w:numPr>
          <w:ilvl w:val="0"/>
          <w:numId w:val="1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Following are the documents required for confirming admission in N.M</w:t>
      </w:r>
      <w:r w:rsidR="007437B6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437B6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College</w:t>
      </w:r>
      <w:r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if your name appears in </w:t>
      </w:r>
      <w:r w:rsidR="00284DB8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the said M</w:t>
      </w:r>
      <w:r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erit list:</w:t>
      </w:r>
    </w:p>
    <w:p w14:paraId="410195E9" w14:textId="77777777" w:rsidR="0079409D" w:rsidRPr="00C23C38" w:rsidRDefault="00C64CA8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standard mark sheet</w:t>
      </w:r>
      <w:r w:rsidR="00ED5C1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(for verification)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&amp; 1 self-attested photo copy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993E47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(Maths &amp; English are compulsory subjects in 10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 standard)</w:t>
      </w:r>
    </w:p>
    <w:p w14:paraId="74E0D599" w14:textId="77777777" w:rsidR="00A521F9" w:rsidRPr="00C23C38" w:rsidRDefault="00A521F9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Copy of 10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 standard marksheet from </w:t>
      </w:r>
      <w:proofErr w:type="spellStart"/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digilocker</w:t>
      </w:r>
      <w:proofErr w:type="spellEnd"/>
    </w:p>
    <w:p w14:paraId="706F3322" w14:textId="77777777" w:rsidR="00BF768E" w:rsidRPr="00C23C38" w:rsidRDefault="00BF768E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Copy of 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standard hall ticket</w:t>
      </w:r>
    </w:p>
    <w:p w14:paraId="7509968F" w14:textId="44CAE64A" w:rsidR="00830E6D" w:rsidRPr="00C23C38" w:rsidRDefault="00941349" w:rsidP="00E323F1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School leaving certificate/Transfer certificate</w:t>
      </w:r>
      <w:r w:rsidR="00B7482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and </w:t>
      </w:r>
      <w:r w:rsidR="00A7548A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3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="009E0554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 copies</w:t>
      </w:r>
      <w:r w:rsidR="00284DB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</w:t>
      </w:r>
      <w:r w:rsidR="00BF768E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Students should check and ensure that all details on the Leaving Certificate/Transfer Certificate are correct</w:t>
      </w:r>
      <w:r w:rsidR="00A521F9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. In case of any errors, the same should be rectified from the school before submitting </w:t>
      </w:r>
      <w:r w:rsidR="00A521F9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lastRenderedPageBreak/>
        <w:t xml:space="preserve">the original. </w:t>
      </w:r>
      <w:r w:rsidR="00A521F9" w:rsidRPr="00C23C38">
        <w:rPr>
          <w:rFonts w:ascii="Cambria" w:eastAsia="Times New Roman" w:hAnsi="Cambria" w:cs="Segoe UI"/>
          <w:bCs/>
          <w:color w:val="323130"/>
          <w:sz w:val="24"/>
          <w:szCs w:val="24"/>
          <w:bdr w:val="none" w:sz="0" w:space="0" w:color="auto" w:frame="1"/>
          <w:lang w:eastAsia="en-IN"/>
        </w:rPr>
        <w:t>K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eep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extra copies of School leaving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certificate/ Transfer certificate for future use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,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as original will be kept in college)</w:t>
      </w:r>
    </w:p>
    <w:p w14:paraId="0BE1EBDB" w14:textId="3A623B6C" w:rsidR="009E0554" w:rsidRPr="00C23C38" w:rsidRDefault="009E0554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Passing certificate &amp; 2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photocopies.</w:t>
      </w:r>
    </w:p>
    <w:p w14:paraId="7521E66E" w14:textId="77777777" w:rsidR="00E323F1" w:rsidRPr="00C23C38" w:rsidRDefault="00E323F1" w:rsidP="003547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Printout of </w:t>
      </w:r>
      <w:r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final copy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of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SVKM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’s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NM college </w:t>
      </w:r>
      <w:r w:rsidR="00847055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In-House Quota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admiss</w:t>
      </w:r>
      <w:r w:rsidR="00CE61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ion form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(refer point 2)</w:t>
      </w:r>
      <w:r w:rsidR="00CE61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</w:p>
    <w:p w14:paraId="3091FACE" w14:textId="77777777" w:rsidR="0079409D" w:rsidRPr="00C23C38" w:rsidRDefault="0079409D" w:rsidP="003547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Government </w:t>
      </w:r>
      <w:r w:rsidR="00447D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P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art</w:t>
      </w:r>
      <w:r w:rsidR="00447D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1 form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verified/</w:t>
      </w:r>
      <w:proofErr w:type="spellStart"/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self verified</w:t>
      </w:r>
      <w:proofErr w:type="spellEnd"/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and signed by the student.</w:t>
      </w:r>
    </w:p>
    <w:p w14:paraId="6B4F7997" w14:textId="68318E8B" w:rsidR="00AE5DD8" w:rsidRPr="00C23C38" w:rsidRDefault="00447DE6" w:rsidP="00AE5D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Government P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art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2 form</w:t>
      </w:r>
      <w:r w:rsidR="00320D3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completed</w:t>
      </w:r>
      <w:r w:rsidR="006B3FE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and</w:t>
      </w:r>
      <w:r w:rsidR="006B3FE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locked</w:t>
      </w:r>
      <w:r w:rsidR="00AE5DD8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and signed by the student </w:t>
      </w:r>
      <w:r w:rsidR="00AE5DD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(</w:t>
      </w:r>
      <w:r w:rsidR="00847055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In-House </w:t>
      </w:r>
      <w:proofErr w:type="gramStart"/>
      <w:r w:rsidR="00847055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Quota</w:t>
      </w:r>
      <w:r w:rsidR="00A7548A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 Part</w:t>
      </w:r>
      <w:proofErr w:type="gramEnd"/>
      <w:r w:rsidR="00A7548A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-2 form</w:t>
      </w:r>
      <w:r w:rsidR="00847055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)</w:t>
      </w:r>
      <w:r w:rsidR="00AE5DD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62F87E01" w14:textId="226E5774" w:rsidR="0079409D" w:rsidRPr="00C23C38" w:rsidRDefault="0079409D" w:rsidP="004C2A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Aadhar card of student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for verification) and </w:t>
      </w:r>
      <w:r w:rsidR="007B617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2</w:t>
      </w:r>
      <w:r w:rsidR="004434A7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photocop</w:t>
      </w:r>
      <w:r w:rsidR="002C243B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ies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7206D8C8" w14:textId="77777777" w:rsidR="0079409D" w:rsidRPr="00C23C38" w:rsidRDefault="0079409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Docum</w:t>
      </w:r>
      <w:r w:rsidR="007A268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ent proving residential address (Aadhar / Passport / Landline / Power bill / copy of Agreement of sale)</w:t>
      </w:r>
    </w:p>
    <w:p w14:paraId="0BB76A7E" w14:textId="77777777" w:rsidR="0079409D" w:rsidRPr="00C23C38" w:rsidRDefault="005E294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Undertaking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for 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Authenticity / M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issing documents d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uly filled and signed (F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167D24BD" w14:textId="77777777" w:rsidR="0079409D" w:rsidRPr="00C23C38" w:rsidRDefault="0079409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Undertaking 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for A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ttendanc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 duly filled and signed (F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59F72CA4" w14:textId="77777777" w:rsidR="0079409D" w:rsidRPr="00C23C38" w:rsidRDefault="005E294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Anti-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ra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ging 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ndertaking duly filled and signed (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F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7A788271" w14:textId="77777777" w:rsidR="008510E6" w:rsidRDefault="008510E6" w:rsidP="008510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Declaration for girls </w:t>
      </w:r>
      <w:proofErr w:type="spellStart"/>
      <w:r w:rsidRPr="00C23C38">
        <w:rPr>
          <w:rFonts w:ascii="Cambria" w:hAnsi="Cambria"/>
          <w:sz w:val="24"/>
          <w:szCs w:val="24"/>
        </w:rPr>
        <w:t>freeship</w:t>
      </w:r>
      <w:proofErr w:type="spellEnd"/>
      <w:r w:rsidRPr="00C23C38">
        <w:rPr>
          <w:rFonts w:ascii="Cambria" w:hAnsi="Cambria"/>
          <w:sz w:val="24"/>
          <w:szCs w:val="24"/>
        </w:rPr>
        <w:t xml:space="preserve"> scheme (for girls) from college website.</w:t>
      </w:r>
    </w:p>
    <w:p w14:paraId="7C311458" w14:textId="77777777" w:rsidR="00847055" w:rsidRPr="00C23C38" w:rsidRDefault="00847055" w:rsidP="00847055">
      <w:pPr>
        <w:pStyle w:val="ListParagraph"/>
        <w:spacing w:after="0" w:line="240" w:lineRule="auto"/>
        <w:ind w:left="450"/>
        <w:jc w:val="both"/>
        <w:rPr>
          <w:rFonts w:ascii="Cambria" w:hAnsi="Cambria"/>
          <w:sz w:val="24"/>
          <w:szCs w:val="24"/>
        </w:rPr>
      </w:pPr>
    </w:p>
    <w:p w14:paraId="01E6785F" w14:textId="77777777" w:rsidR="00097DFD" w:rsidRPr="00C23C38" w:rsidRDefault="00AA1C1B" w:rsidP="00AA1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All above documents need to be verified as per the </w:t>
      </w:r>
      <w:r w:rsidR="00097DFD" w:rsidRPr="00C23C38">
        <w:rPr>
          <w:rFonts w:ascii="Cambria" w:hAnsi="Cambria"/>
          <w:sz w:val="24"/>
          <w:szCs w:val="24"/>
        </w:rPr>
        <w:t xml:space="preserve">following </w:t>
      </w:r>
      <w:r w:rsidRPr="00C23C38">
        <w:rPr>
          <w:rFonts w:ascii="Cambria" w:hAnsi="Cambria"/>
          <w:sz w:val="24"/>
          <w:szCs w:val="24"/>
        </w:rPr>
        <w:t>schedule</w:t>
      </w:r>
      <w:r w:rsidR="00097DFD" w:rsidRPr="00C23C38">
        <w:rPr>
          <w:rFonts w:ascii="Cambria" w:hAnsi="Cambria"/>
          <w:sz w:val="24"/>
          <w:szCs w:val="24"/>
        </w:rPr>
        <w:t>:</w:t>
      </w:r>
    </w:p>
    <w:p w14:paraId="01A4867E" w14:textId="77777777" w:rsidR="00097DFD" w:rsidRPr="00C23C38" w:rsidRDefault="00097DFD" w:rsidP="00097DFD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38"/>
        <w:gridCol w:w="1840"/>
        <w:gridCol w:w="1820"/>
      </w:tblGrid>
      <w:tr w:rsidR="00097DFD" w:rsidRPr="00C23C38" w14:paraId="11ECB355" w14:textId="77777777" w:rsidTr="00C23C38">
        <w:trPr>
          <w:jc w:val="center"/>
        </w:trPr>
        <w:tc>
          <w:tcPr>
            <w:tcW w:w="1838" w:type="dxa"/>
          </w:tcPr>
          <w:p w14:paraId="1FC8492C" w14:textId="77777777" w:rsidR="00097DFD" w:rsidRPr="00C23C38" w:rsidRDefault="00097DFD" w:rsidP="00477C1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3C38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1838" w:type="dxa"/>
          </w:tcPr>
          <w:p w14:paraId="61ABECB3" w14:textId="77777777" w:rsidR="00097DFD" w:rsidRPr="00C23C38" w:rsidRDefault="00097DFD" w:rsidP="00477C1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3C38">
              <w:rPr>
                <w:rFonts w:ascii="Cambria" w:hAnsi="Cambria"/>
                <w:b/>
                <w:sz w:val="24"/>
                <w:szCs w:val="24"/>
              </w:rPr>
              <w:t>Floor</w:t>
            </w:r>
          </w:p>
        </w:tc>
        <w:tc>
          <w:tcPr>
            <w:tcW w:w="1840" w:type="dxa"/>
          </w:tcPr>
          <w:p w14:paraId="1BA48647" w14:textId="77777777" w:rsidR="00097DFD" w:rsidRPr="00C23C38" w:rsidRDefault="00097DFD" w:rsidP="00477C1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3C38">
              <w:rPr>
                <w:rFonts w:ascii="Cambria" w:hAnsi="Cambria"/>
                <w:b/>
                <w:sz w:val="24"/>
                <w:szCs w:val="24"/>
              </w:rPr>
              <w:t>Room No.</w:t>
            </w:r>
          </w:p>
        </w:tc>
        <w:tc>
          <w:tcPr>
            <w:tcW w:w="1820" w:type="dxa"/>
          </w:tcPr>
          <w:p w14:paraId="11C01B87" w14:textId="77777777" w:rsidR="00097DFD" w:rsidRPr="00C23C38" w:rsidRDefault="00097DFD" w:rsidP="00477C1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3C38">
              <w:rPr>
                <w:rFonts w:ascii="Cambria" w:hAnsi="Cambria"/>
                <w:b/>
                <w:sz w:val="24"/>
                <w:szCs w:val="24"/>
              </w:rPr>
              <w:t>Sr. No.</w:t>
            </w:r>
          </w:p>
        </w:tc>
      </w:tr>
      <w:tr w:rsidR="00097DFD" w:rsidRPr="00C23C38" w14:paraId="389F4CC2" w14:textId="77777777" w:rsidTr="00C23C38">
        <w:trPr>
          <w:jc w:val="center"/>
        </w:trPr>
        <w:tc>
          <w:tcPr>
            <w:tcW w:w="1838" w:type="dxa"/>
          </w:tcPr>
          <w:p w14:paraId="40A87A94" w14:textId="23C96C09" w:rsidR="00AD7DA7" w:rsidRPr="00C23C38" w:rsidRDefault="002C243B" w:rsidP="00AD7DA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29/05/</w:t>
            </w:r>
            <w:r w:rsidR="00097DFD" w:rsidRPr="00C23C38">
              <w:rPr>
                <w:rFonts w:ascii="Cambria" w:hAnsi="Cambria"/>
                <w:sz w:val="24"/>
                <w:szCs w:val="24"/>
              </w:rPr>
              <w:t>2</w:t>
            </w:r>
            <w:r w:rsidR="00A7548A">
              <w:rPr>
                <w:rFonts w:ascii="Cambria" w:hAnsi="Cambria"/>
                <w:sz w:val="24"/>
                <w:szCs w:val="24"/>
              </w:rPr>
              <w:t>6</w:t>
            </w:r>
          </w:p>
          <w:p w14:paraId="1A734A2C" w14:textId="5F26F39F" w:rsidR="00AD7DA7" w:rsidRPr="00C23C38" w:rsidRDefault="002C243B" w:rsidP="00AD7DA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</w:t>
            </w:r>
          </w:p>
          <w:p w14:paraId="53F13B9F" w14:textId="6D8C1918" w:rsidR="00097DFD" w:rsidRPr="00C23C38" w:rsidRDefault="002C243B" w:rsidP="00AD7DA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03/06</w:t>
            </w:r>
            <w:r w:rsidR="00AD7DA7" w:rsidRPr="00C23C38">
              <w:rPr>
                <w:rFonts w:ascii="Cambria" w:hAnsi="Cambria"/>
                <w:sz w:val="24"/>
                <w:szCs w:val="24"/>
              </w:rPr>
              <w:t>/2</w:t>
            </w:r>
            <w:r w:rsidR="00A7548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14:paraId="68892118" w14:textId="77777777" w:rsidR="009C19B8" w:rsidRDefault="009C19B8" w:rsidP="00477C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FC789DB" w14:textId="77777777" w:rsidR="00097DFD" w:rsidRPr="00C23C38" w:rsidRDefault="00E04D1C" w:rsidP="00477C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097DFD" w:rsidRPr="00C23C38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097DFD" w:rsidRPr="00C23C38">
              <w:rPr>
                <w:rFonts w:ascii="Cambria" w:hAnsi="Cambria"/>
                <w:sz w:val="24"/>
                <w:szCs w:val="24"/>
              </w:rPr>
              <w:t xml:space="preserve"> Floor</w:t>
            </w:r>
          </w:p>
        </w:tc>
        <w:tc>
          <w:tcPr>
            <w:tcW w:w="1840" w:type="dxa"/>
          </w:tcPr>
          <w:p w14:paraId="5500853A" w14:textId="77777777" w:rsidR="009C19B8" w:rsidRDefault="009C19B8" w:rsidP="00477C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003E6DA" w14:textId="05B7F9B4" w:rsidR="00097DFD" w:rsidRPr="00C23C38" w:rsidRDefault="00A7548A" w:rsidP="00A7548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14:paraId="00BBF870" w14:textId="77777777" w:rsidR="009C19B8" w:rsidRDefault="009C19B8" w:rsidP="00DA2A9B">
            <w:pPr>
              <w:rPr>
                <w:rFonts w:ascii="Cambria" w:hAnsi="Cambria"/>
                <w:sz w:val="24"/>
                <w:szCs w:val="24"/>
              </w:rPr>
            </w:pPr>
          </w:p>
          <w:p w14:paraId="46369FDA" w14:textId="77777777" w:rsidR="00097DFD" w:rsidRPr="00C23C38" w:rsidRDefault="008606E6" w:rsidP="00DA2A9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</w:t>
            </w:r>
            <w:r w:rsidR="009C19B8">
              <w:rPr>
                <w:rFonts w:ascii="Cambria" w:hAnsi="Cambria"/>
                <w:sz w:val="24"/>
                <w:szCs w:val="24"/>
              </w:rPr>
              <w:t>All</w:t>
            </w:r>
          </w:p>
        </w:tc>
      </w:tr>
    </w:tbl>
    <w:p w14:paraId="52507642" w14:textId="77777777" w:rsidR="006B3FE2" w:rsidRPr="00210EE3" w:rsidRDefault="006B3FE2" w:rsidP="0050330C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18"/>
          <w:szCs w:val="24"/>
          <w:bdr w:val="none" w:sz="0" w:space="0" w:color="auto" w:frame="1"/>
          <w:lang w:eastAsia="en-IN"/>
        </w:rPr>
      </w:pPr>
    </w:p>
    <w:p w14:paraId="73D59C43" w14:textId="77777777" w:rsidR="0050330C" w:rsidRPr="00C23C38" w:rsidRDefault="0050330C" w:rsidP="00EF372F">
      <w:pPr>
        <w:spacing w:after="0" w:line="240" w:lineRule="auto"/>
        <w:ind w:firstLine="720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 </w:t>
      </w:r>
      <w:r w:rsidRPr="00C23C38">
        <w:rPr>
          <w:rFonts w:ascii="Cambria" w:hAnsi="Cambria"/>
          <w:b/>
          <w:sz w:val="24"/>
          <w:szCs w:val="24"/>
        </w:rPr>
        <w:t>Details of fees are as follows:</w:t>
      </w:r>
    </w:p>
    <w:p w14:paraId="64D8B1D2" w14:textId="77777777" w:rsidR="0050330C" w:rsidRPr="00210EE3" w:rsidRDefault="0050330C" w:rsidP="0050330C">
      <w:pPr>
        <w:spacing w:after="0" w:line="240" w:lineRule="auto"/>
        <w:ind w:left="360"/>
        <w:jc w:val="both"/>
        <w:rPr>
          <w:rFonts w:ascii="Cambria" w:hAnsi="Cambria"/>
          <w:sz w:val="14"/>
          <w:szCs w:val="24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978"/>
        <w:gridCol w:w="4111"/>
      </w:tblGrid>
      <w:tr w:rsidR="0050330C" w:rsidRPr="00C23C38" w14:paraId="23FE42EF" w14:textId="77777777" w:rsidTr="006B3FE2">
        <w:trPr>
          <w:trHeight w:val="646"/>
          <w:jc w:val="center"/>
        </w:trPr>
        <w:tc>
          <w:tcPr>
            <w:tcW w:w="1090" w:type="dxa"/>
          </w:tcPr>
          <w:p w14:paraId="682AAC50" w14:textId="77777777" w:rsidR="0050330C" w:rsidRPr="00C23C38" w:rsidRDefault="0050330C" w:rsidP="00182316">
            <w:pPr>
              <w:pStyle w:val="TableParagraph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3978" w:type="dxa"/>
          </w:tcPr>
          <w:p w14:paraId="48216FE6" w14:textId="77777777" w:rsidR="0050330C" w:rsidRPr="00C23C38" w:rsidRDefault="0050330C" w:rsidP="00182316">
            <w:pPr>
              <w:pStyle w:val="TableParagraph"/>
              <w:tabs>
                <w:tab w:val="left" w:pos="1165"/>
                <w:tab w:val="left" w:pos="2479"/>
              </w:tabs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FYJC Boys</w:t>
            </w:r>
          </w:p>
        </w:tc>
        <w:tc>
          <w:tcPr>
            <w:tcW w:w="4111" w:type="dxa"/>
          </w:tcPr>
          <w:p w14:paraId="45CEA78A" w14:textId="77777777" w:rsidR="0050330C" w:rsidRPr="00C23C38" w:rsidRDefault="0050330C" w:rsidP="00182316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Boys Other Than Maharashtra </w:t>
            </w:r>
          </w:p>
        </w:tc>
      </w:tr>
      <w:tr w:rsidR="0050330C" w:rsidRPr="00C23C38" w14:paraId="00D70C53" w14:textId="77777777" w:rsidTr="006B3FE2">
        <w:trPr>
          <w:trHeight w:val="984"/>
          <w:jc w:val="center"/>
        </w:trPr>
        <w:tc>
          <w:tcPr>
            <w:tcW w:w="1090" w:type="dxa"/>
          </w:tcPr>
          <w:p w14:paraId="6C5A9095" w14:textId="77777777" w:rsidR="0050330C" w:rsidRPr="00C23C38" w:rsidRDefault="0050330C" w:rsidP="00182316">
            <w:pPr>
              <w:pStyle w:val="TableParagraph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F.Y.J.C.</w:t>
            </w:r>
          </w:p>
        </w:tc>
        <w:tc>
          <w:tcPr>
            <w:tcW w:w="3978" w:type="dxa"/>
          </w:tcPr>
          <w:p w14:paraId="69698216" w14:textId="77777777" w:rsidR="0050330C" w:rsidRPr="00C23C38" w:rsidRDefault="0050330C" w:rsidP="00182316">
            <w:pPr>
              <w:pStyle w:val="TableParagraph"/>
              <w:ind w:left="105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2"/>
                <w:sz w:val="24"/>
                <w:szCs w:val="24"/>
              </w:rPr>
              <w:t xml:space="preserve"> 3</w:t>
            </w:r>
            <w:r w:rsidRPr="00C23C38">
              <w:rPr>
                <w:sz w:val="24"/>
                <w:szCs w:val="24"/>
              </w:rPr>
              <w:t>35/- + Rs. 100/- (Application fees) =Total Rs. 435/-</w:t>
            </w:r>
          </w:p>
        </w:tc>
        <w:tc>
          <w:tcPr>
            <w:tcW w:w="4111" w:type="dxa"/>
          </w:tcPr>
          <w:p w14:paraId="0FB07DCE" w14:textId="77777777" w:rsidR="0050330C" w:rsidRPr="00C23C38" w:rsidRDefault="0050330C" w:rsidP="009C19B8">
            <w:pPr>
              <w:pStyle w:val="TableParagraph"/>
              <w:ind w:left="111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3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 xml:space="preserve">335/- + Rs. 1000 (Eligibility Fees) + Rs. 100/- (Application fees) = Total Rs. 1435/- </w:t>
            </w:r>
          </w:p>
        </w:tc>
      </w:tr>
      <w:tr w:rsidR="0050330C" w:rsidRPr="00C23C38" w14:paraId="434B6FFC" w14:textId="77777777" w:rsidTr="006B3FE2">
        <w:trPr>
          <w:trHeight w:val="984"/>
          <w:jc w:val="center"/>
        </w:trPr>
        <w:tc>
          <w:tcPr>
            <w:tcW w:w="1090" w:type="dxa"/>
          </w:tcPr>
          <w:p w14:paraId="55008060" w14:textId="77777777" w:rsidR="0050330C" w:rsidRPr="00C23C38" w:rsidRDefault="0050330C" w:rsidP="00182316">
            <w:pPr>
              <w:pStyle w:val="TableParagraph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3978" w:type="dxa"/>
          </w:tcPr>
          <w:p w14:paraId="0F49D3DF" w14:textId="77777777" w:rsidR="0050330C" w:rsidRPr="00C23C38" w:rsidRDefault="0050330C" w:rsidP="00182316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Girls (who avail </w:t>
            </w:r>
            <w:proofErr w:type="spellStart"/>
            <w:r w:rsidRPr="00C23C38">
              <w:rPr>
                <w:b/>
                <w:sz w:val="24"/>
                <w:szCs w:val="24"/>
              </w:rPr>
              <w:t>freeship</w:t>
            </w:r>
            <w:proofErr w:type="spellEnd"/>
            <w:r w:rsidRPr="00C23C3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1E51CDA8" w14:textId="77777777" w:rsidR="0050330C" w:rsidRPr="00C23C38" w:rsidRDefault="0050330C" w:rsidP="00182316">
            <w:pPr>
              <w:pStyle w:val="TableParagraph"/>
              <w:ind w:left="111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Girls Other Than Maharashtra (who avail </w:t>
            </w:r>
            <w:proofErr w:type="spellStart"/>
            <w:r w:rsidRPr="00C23C38">
              <w:rPr>
                <w:b/>
                <w:sz w:val="24"/>
                <w:szCs w:val="24"/>
              </w:rPr>
              <w:t>freeship</w:t>
            </w:r>
            <w:proofErr w:type="spellEnd"/>
            <w:r w:rsidRPr="00C23C38">
              <w:rPr>
                <w:b/>
                <w:sz w:val="24"/>
                <w:szCs w:val="24"/>
              </w:rPr>
              <w:t>)</w:t>
            </w:r>
          </w:p>
        </w:tc>
      </w:tr>
      <w:tr w:rsidR="0050330C" w:rsidRPr="00C23C38" w14:paraId="47981287" w14:textId="77777777" w:rsidTr="006B3FE2">
        <w:trPr>
          <w:trHeight w:val="802"/>
          <w:jc w:val="center"/>
        </w:trPr>
        <w:tc>
          <w:tcPr>
            <w:tcW w:w="1090" w:type="dxa"/>
          </w:tcPr>
          <w:p w14:paraId="4013FB1A" w14:textId="77777777" w:rsidR="0050330C" w:rsidRPr="00C23C38" w:rsidRDefault="0050330C" w:rsidP="00182316">
            <w:pPr>
              <w:pStyle w:val="TableParagraph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F.Y.J.C.</w:t>
            </w:r>
          </w:p>
        </w:tc>
        <w:tc>
          <w:tcPr>
            <w:tcW w:w="3978" w:type="dxa"/>
          </w:tcPr>
          <w:p w14:paraId="5994E524" w14:textId="77777777" w:rsidR="0050330C" w:rsidRPr="00C23C38" w:rsidRDefault="0050330C" w:rsidP="00182316">
            <w:pPr>
              <w:pStyle w:val="TableParagraph"/>
              <w:tabs>
                <w:tab w:val="left" w:pos="1165"/>
                <w:tab w:val="left" w:pos="2479"/>
              </w:tabs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2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>35/-+ Rs. 100/- (Application fees) =Total Rs. 135/-</w:t>
            </w:r>
          </w:p>
        </w:tc>
        <w:tc>
          <w:tcPr>
            <w:tcW w:w="4111" w:type="dxa"/>
          </w:tcPr>
          <w:p w14:paraId="402787F8" w14:textId="77777777" w:rsidR="0050330C" w:rsidRPr="00C23C38" w:rsidRDefault="0050330C" w:rsidP="009C19B8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3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 xml:space="preserve">35/- + Rs. 1000 (Eligibility Fees) </w:t>
            </w:r>
            <w:proofErr w:type="gramStart"/>
            <w:r w:rsidRPr="00C23C38">
              <w:rPr>
                <w:sz w:val="24"/>
                <w:szCs w:val="24"/>
              </w:rPr>
              <w:t>+  Rs</w:t>
            </w:r>
            <w:proofErr w:type="gramEnd"/>
            <w:r w:rsidRPr="00C23C38">
              <w:rPr>
                <w:sz w:val="24"/>
                <w:szCs w:val="24"/>
              </w:rPr>
              <w:t>. 100/- (Application fees) = Total Rs. 1135/-</w:t>
            </w:r>
          </w:p>
        </w:tc>
      </w:tr>
    </w:tbl>
    <w:p w14:paraId="300BB24A" w14:textId="77777777" w:rsidR="0050330C" w:rsidRPr="00C23C38" w:rsidRDefault="0050330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BC39447" w14:textId="77777777" w:rsidR="0050330C" w:rsidRDefault="0050330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91C4801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D030A88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8B7D7C7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FDDB4FF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7759451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4C7E707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3F6DE45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0B9D81B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4A451E3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EE62F47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FB0B160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919003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4698760" w14:textId="77777777" w:rsidR="009C19B8" w:rsidRDefault="009C19B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F7B3535" w14:textId="77777777" w:rsidR="00C23C38" w:rsidRDefault="00C23C38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4B50919" w14:textId="77777777" w:rsidR="000A7F04" w:rsidRDefault="00223133" w:rsidP="00650D1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szCs w:val="24"/>
        </w:rPr>
      </w:pPr>
      <w:r w:rsidRPr="00C23C38">
        <w:rPr>
          <w:rFonts w:ascii="Cambria" w:hAnsi="Cambria"/>
          <w:b/>
          <w:bCs/>
          <w:color w:val="FF0000"/>
          <w:sz w:val="32"/>
          <w:szCs w:val="24"/>
        </w:rPr>
        <w:t>Flow chart of admission process</w:t>
      </w:r>
    </w:p>
    <w:p w14:paraId="502ACB90" w14:textId="77777777" w:rsidR="00ED6D87" w:rsidRPr="00C23C38" w:rsidRDefault="00ED6D87" w:rsidP="00650D1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szCs w:val="24"/>
        </w:rPr>
      </w:pPr>
    </w:p>
    <w:p w14:paraId="14D03818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58A8B" wp14:editId="3380CC5D">
                <wp:simplePos x="0" y="0"/>
                <wp:positionH relativeFrom="margin">
                  <wp:posOffset>345440</wp:posOffset>
                </wp:positionH>
                <wp:positionV relativeFrom="paragraph">
                  <wp:posOffset>94615</wp:posOffset>
                </wp:positionV>
                <wp:extent cx="5000625" cy="7048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8E184" w14:textId="77777777" w:rsidR="00223133" w:rsidRPr="007D0545" w:rsidRDefault="007D0545" w:rsidP="0093472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8"/>
                              </w:rPr>
                              <w:t xml:space="preserve">Check </w:t>
                            </w:r>
                            <w:r w:rsidR="00ED6D87">
                              <w:rPr>
                                <w:rFonts w:ascii="Cambria" w:hAnsi="Cambria"/>
                                <w:bCs/>
                                <w:sz w:val="24"/>
                                <w:szCs w:val="28"/>
                              </w:rPr>
                              <w:t xml:space="preserve">the 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8"/>
                              </w:rPr>
                              <w:t>merit list on college website and confirm if the name of the student appears in the merit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27.2pt;margin-top:7.45pt;width:393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223133" w:rsidRPr="007D0545" w:rsidRDefault="007D0545" w:rsidP="00934727">
                      <w:pPr>
                        <w:rPr>
                          <w:sz w:val="20"/>
                          <w:lang w:val="en-US"/>
                        </w:rPr>
                      </w:pP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8"/>
                        </w:rPr>
                        <w:t xml:space="preserve">Check </w:t>
                      </w:r>
                      <w:r w:rsidR="00ED6D87">
                        <w:rPr>
                          <w:rFonts w:ascii="Cambria" w:hAnsi="Cambria"/>
                          <w:bCs/>
                          <w:sz w:val="24"/>
                          <w:szCs w:val="28"/>
                        </w:rPr>
                        <w:t xml:space="preserve">the 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8"/>
                        </w:rPr>
                        <w:t>merit list on college website and confirm if the name of the student appears in the merit list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304AFF6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5DF2F88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E2F52F7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88EB06A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CEBC4" wp14:editId="295DB232">
                <wp:simplePos x="0" y="0"/>
                <wp:positionH relativeFrom="column">
                  <wp:posOffset>2764790</wp:posOffset>
                </wp:positionH>
                <wp:positionV relativeFrom="paragraph">
                  <wp:posOffset>142875</wp:posOffset>
                </wp:positionV>
                <wp:extent cx="0" cy="381000"/>
                <wp:effectExtent l="76200" t="0" r="952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FA8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7.7pt;margin-top:11.25pt;width:0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65128E7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3EFB79C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E638960" w14:textId="77777777" w:rsidR="00223133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9E289" wp14:editId="66C4685A">
                <wp:simplePos x="0" y="0"/>
                <wp:positionH relativeFrom="margin">
                  <wp:posOffset>354965</wp:posOffset>
                </wp:positionH>
                <wp:positionV relativeFrom="paragraph">
                  <wp:posOffset>9525</wp:posOffset>
                </wp:positionV>
                <wp:extent cx="5353050" cy="942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42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27B62" w14:textId="36138E9E" w:rsidR="007D0545" w:rsidRPr="007D0545" w:rsidRDefault="007D0545" w:rsidP="00B2249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Upload </w:t>
                            </w:r>
                            <w:r w:rsidR="00B22496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marksheet &amp; Leaving /Transfer Certificate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on the Government portal</w:t>
                            </w:r>
                            <w:r w:rsidR="002C243B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243B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before document verification at college.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9E289" id="Oval 6" o:spid="_x0000_s1027" style="position:absolute;left:0;text-align:left;margin-left:27.95pt;margin-top:.75pt;width:421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42527B62" w14:textId="36138E9E" w:rsidR="007D0545" w:rsidRPr="007D0545" w:rsidRDefault="007D0545" w:rsidP="00B22496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Upload </w:t>
                      </w:r>
                      <w:r w:rsidR="00B22496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marksheet &amp; Leaving /Transfer Certificate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on the Government portal</w:t>
                      </w:r>
                      <w:r w:rsidR="002C243B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C243B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before document verification at college.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B9A206E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2DB2634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C5577AE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5DCF912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94BFD7B" w14:textId="77777777" w:rsidR="007D0545" w:rsidRP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42295" wp14:editId="260F7876">
                <wp:simplePos x="0" y="0"/>
                <wp:positionH relativeFrom="column">
                  <wp:posOffset>2781300</wp:posOffset>
                </wp:positionH>
                <wp:positionV relativeFrom="paragraph">
                  <wp:posOffset>86360</wp:posOffset>
                </wp:positionV>
                <wp:extent cx="0" cy="381000"/>
                <wp:effectExtent l="76200" t="0" r="952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ABCF2" id="Straight Arrow Connector 8" o:spid="_x0000_s1026" type="#_x0000_t32" style="position:absolute;margin-left:219pt;margin-top:6.8pt;width:0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</w:p>
    <w:p w14:paraId="03483EA4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597BCB9" w14:textId="0110769B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85E2A66" w14:textId="28FDE38A" w:rsidR="007D0545" w:rsidRP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6DBF7" wp14:editId="2F0EF924">
                <wp:simplePos x="0" y="0"/>
                <wp:positionH relativeFrom="margin">
                  <wp:posOffset>137629</wp:posOffset>
                </wp:positionH>
                <wp:positionV relativeFrom="paragraph">
                  <wp:posOffset>91330</wp:posOffset>
                </wp:positionV>
                <wp:extent cx="5543550" cy="826935"/>
                <wp:effectExtent l="0" t="0" r="1905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826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D3DB3" w14:textId="19A01017" w:rsidR="007D0545" w:rsidRPr="007D0545" w:rsidRDefault="00B93884" w:rsidP="009A222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8F2A2F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tudent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s/Parents</w:t>
                            </w:r>
                            <w:r w:rsidR="008F2A2F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should proceed to room 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11</w:t>
                            </w:r>
                            <w:r w:rsidR="008F2A2F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on 7</w:t>
                            </w:r>
                            <w:r w:rsidR="008F2A2F" w:rsidRPr="008F2A2F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8F2A2F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floor </w:t>
                            </w:r>
                            <w:r w:rsid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 verification</w:t>
                            </w:r>
                            <w:r w:rsidR="006B3FE2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of documents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6DBF7" id="Oval 11" o:spid="_x0000_s1028" style="position:absolute;left:0;text-align:left;margin-left:10.85pt;margin-top:7.2pt;width:436.5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2E9D3DB3" w14:textId="19A01017" w:rsidR="007D0545" w:rsidRPr="007D0545" w:rsidRDefault="00B93884" w:rsidP="009A222A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8F2A2F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tudent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s/Parents</w:t>
                      </w:r>
                      <w:r w:rsidR="008F2A2F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should proceed to room 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11</w:t>
                      </w:r>
                      <w:r w:rsidR="008F2A2F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on 7</w:t>
                      </w:r>
                      <w:r w:rsidR="008F2A2F" w:rsidRPr="008F2A2F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8F2A2F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floor </w:t>
                      </w:r>
                      <w:r w:rsidR="007D05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for verification</w:t>
                      </w:r>
                      <w:r w:rsidR="006B3FE2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of documents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8D522A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B95D733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E6D6D03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6FBC962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4697E68" w14:textId="474B7474" w:rsidR="007D0545" w:rsidRPr="00C23C38" w:rsidRDefault="00415FA6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F09AB" wp14:editId="37BBDAA0">
                <wp:simplePos x="0" y="0"/>
                <wp:positionH relativeFrom="column">
                  <wp:posOffset>2752725</wp:posOffset>
                </wp:positionH>
                <wp:positionV relativeFrom="paragraph">
                  <wp:posOffset>115211</wp:posOffset>
                </wp:positionV>
                <wp:extent cx="0" cy="381000"/>
                <wp:effectExtent l="76200" t="0" r="952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D81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16.75pt;margin-top:9.05pt;width:0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6E233265" w14:textId="09957F90" w:rsidR="007D0545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CE28D6E" w14:textId="77777777" w:rsidR="00B93884" w:rsidRPr="00C23C38" w:rsidRDefault="00B93884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7514BFE" w14:textId="77777777" w:rsidR="007D0545" w:rsidRP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5CA25D" wp14:editId="40BD1095">
                <wp:simplePos x="0" y="0"/>
                <wp:positionH relativeFrom="margin">
                  <wp:posOffset>-13445</wp:posOffset>
                </wp:positionH>
                <wp:positionV relativeFrom="paragraph">
                  <wp:posOffset>30204</wp:posOffset>
                </wp:positionV>
                <wp:extent cx="5836257" cy="1844537"/>
                <wp:effectExtent l="0" t="0" r="1270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57" cy="18445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E6B3B" w14:textId="77777777" w:rsidR="002C243B" w:rsidRPr="007D0545" w:rsidRDefault="002C243B" w:rsidP="002C243B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With the stamped verified form, visit 5</w:t>
                            </w:r>
                            <w:r w:rsidRPr="00B93884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floor E-Lab for uploading on Government admission portal. Collect the admission letter and proceed to Accounts department (Admin office, 5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floor) and submit the admission form along with the documents (and girls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freeship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form, if applicable) &amp; pay fees online.</w:t>
                            </w:r>
                          </w:p>
                          <w:p w14:paraId="0A70276F" w14:textId="26275B18" w:rsidR="007D0545" w:rsidRPr="007D0545" w:rsidRDefault="007D0545" w:rsidP="00CB3BD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CA25D" id="Oval 13" o:spid="_x0000_s1029" style="position:absolute;left:0;text-align:left;margin-left:-1.05pt;margin-top:2.4pt;width:459.55pt;height:14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4EDE6B3B" w14:textId="77777777" w:rsidR="002C243B" w:rsidRPr="007D0545" w:rsidRDefault="002C243B" w:rsidP="002C243B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With the stamped verified form, visit 5</w:t>
                      </w:r>
                      <w:r w:rsidRPr="00B93884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floor E-Lab for uploading on Government admission portal. Collect the admission letter and proceed to Accounts department (Admin office, 5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floor) and submit the admission form along with the documents (and girls </w:t>
                      </w:r>
                      <w:proofErr w:type="spellStart"/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freeship</w:t>
                      </w:r>
                      <w:proofErr w:type="spellEnd"/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form, if applicable) &amp; pay fees online.</w:t>
                      </w:r>
                    </w:p>
                    <w:p w14:paraId="0A70276F" w14:textId="26275B18" w:rsidR="007D0545" w:rsidRPr="007D0545" w:rsidRDefault="007D0545" w:rsidP="00CB3BD1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DD407D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6FFE6DC" w14:textId="7777777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2484B87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A86706E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294057F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3A3DBAA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02ECC6B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E64FF8A" w14:textId="77777777" w:rsidR="006B3FE2" w:rsidRPr="00C23C38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3ABFC5E" w14:textId="478C387E" w:rsidR="006B3FE2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9601303" w14:textId="25C640BE" w:rsidR="00B93884" w:rsidRDefault="00B93884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1AE8D05" w14:textId="6064C40B" w:rsidR="00B93884" w:rsidRDefault="00B93884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5BC64A9" w14:textId="77777777" w:rsidR="00C23C38" w:rsidRPr="00C23C38" w:rsidRDefault="00550CD2" w:rsidP="00DF4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bCs/>
          <w:sz w:val="24"/>
          <w:szCs w:val="24"/>
        </w:rPr>
        <w:t>ADMISSION SHALL BE CONFIRMED,</w:t>
      </w:r>
      <w:r w:rsidR="00C23C38">
        <w:rPr>
          <w:rFonts w:ascii="Cambria" w:hAnsi="Cambria"/>
          <w:b/>
          <w:bCs/>
          <w:sz w:val="24"/>
          <w:szCs w:val="24"/>
        </w:rPr>
        <w:t xml:space="preserve"> ONLY AFTER THE PAYMENT OF FEES.</w:t>
      </w:r>
    </w:p>
    <w:p w14:paraId="376E8CEC" w14:textId="77777777" w:rsidR="00550CD2" w:rsidRPr="00C23C38" w:rsidRDefault="00550CD2" w:rsidP="00DF4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 xml:space="preserve">ADMISSION FORM ALONG WITH DOCUMENTS NEED TO BE SUBMITTED AT </w:t>
      </w:r>
      <w:r w:rsidR="00C5242A">
        <w:rPr>
          <w:rFonts w:ascii="Cambria" w:hAnsi="Cambria"/>
          <w:b/>
          <w:sz w:val="24"/>
          <w:szCs w:val="24"/>
        </w:rPr>
        <w:t xml:space="preserve">THE </w:t>
      </w:r>
      <w:r w:rsidRPr="00C23C38">
        <w:rPr>
          <w:rFonts w:ascii="Cambria" w:hAnsi="Cambria"/>
          <w:b/>
          <w:sz w:val="24"/>
          <w:szCs w:val="24"/>
        </w:rPr>
        <w:t>FEE COUNTER.</w:t>
      </w:r>
    </w:p>
    <w:p w14:paraId="2721184C" w14:textId="77777777" w:rsidR="00550CD2" w:rsidRPr="00C23C38" w:rsidRDefault="00550CD2" w:rsidP="00550C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color w:val="FF0000"/>
          <w:sz w:val="28"/>
          <w:szCs w:val="24"/>
        </w:rPr>
      </w:pPr>
      <w:r w:rsidRPr="00C23C38">
        <w:rPr>
          <w:rFonts w:ascii="Cambria" w:hAnsi="Cambria"/>
          <w:b/>
          <w:color w:val="FF0000"/>
          <w:sz w:val="28"/>
          <w:szCs w:val="24"/>
        </w:rPr>
        <w:t xml:space="preserve">Students should not take the admission form out of college under any circumstance. </w:t>
      </w:r>
    </w:p>
    <w:p w14:paraId="3BADD7ED" w14:textId="77777777" w:rsidR="00C23C38" w:rsidRP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7418168" w14:textId="77777777" w:rsidR="002809C1" w:rsidRPr="00C23C38" w:rsidRDefault="002809C1" w:rsidP="002809C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NOTE:</w:t>
      </w:r>
    </w:p>
    <w:p w14:paraId="470E323F" w14:textId="77777777" w:rsidR="002809C1" w:rsidRPr="00C23C38" w:rsidRDefault="002809C1" w:rsidP="00C23C3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Students are required to download and keep a printout / pdf file /   </w:t>
      </w:r>
    </w:p>
    <w:p w14:paraId="06AA6EF6" w14:textId="77777777" w:rsidR="002809C1" w:rsidRPr="00C23C38" w:rsidRDefault="002809C1" w:rsidP="00C23C3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Screen-shots of all the forms filled by them for future reference.</w:t>
      </w:r>
    </w:p>
    <w:p w14:paraId="536F7F33" w14:textId="77777777" w:rsidR="002809C1" w:rsidRPr="00C23C38" w:rsidRDefault="002809C1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The candidate’s admission to the junior college is subject to the verification of all documents by the admitting authority of the junior college</w:t>
      </w:r>
      <w:r w:rsidR="00AE5DD8" w:rsidRPr="00C23C38">
        <w:rPr>
          <w:rFonts w:ascii="Cambria" w:hAnsi="Cambria"/>
          <w:bCs/>
          <w:sz w:val="24"/>
          <w:szCs w:val="24"/>
        </w:rPr>
        <w:t xml:space="preserve"> as per schedule</w:t>
      </w:r>
      <w:r w:rsidR="009C19B8">
        <w:rPr>
          <w:rFonts w:ascii="Cambria" w:hAnsi="Cambria"/>
          <w:bCs/>
          <w:sz w:val="24"/>
          <w:szCs w:val="24"/>
        </w:rPr>
        <w:t>. Any document</w:t>
      </w:r>
      <w:r w:rsidRPr="00C23C38">
        <w:rPr>
          <w:rFonts w:ascii="Cambria" w:hAnsi="Cambria"/>
          <w:bCs/>
          <w:sz w:val="24"/>
          <w:szCs w:val="24"/>
        </w:rPr>
        <w:t xml:space="preserve">/claim found to be not valid at </w:t>
      </w:r>
      <w:r w:rsidR="009C19B8">
        <w:rPr>
          <w:rFonts w:ascii="Cambria" w:hAnsi="Cambria"/>
          <w:bCs/>
          <w:sz w:val="24"/>
          <w:szCs w:val="24"/>
        </w:rPr>
        <w:t>any stage will result in denial</w:t>
      </w:r>
      <w:r w:rsidRPr="00C23C38">
        <w:rPr>
          <w:rFonts w:ascii="Cambria" w:hAnsi="Cambria"/>
          <w:bCs/>
          <w:sz w:val="24"/>
          <w:szCs w:val="24"/>
        </w:rPr>
        <w:t>/</w:t>
      </w:r>
      <w:r w:rsidR="009C19B8">
        <w:rPr>
          <w:rFonts w:ascii="Cambria" w:hAnsi="Cambria"/>
          <w:bCs/>
          <w:sz w:val="24"/>
          <w:szCs w:val="24"/>
        </w:rPr>
        <w:t xml:space="preserve"> </w:t>
      </w:r>
      <w:r w:rsidRPr="00C23C38">
        <w:rPr>
          <w:rFonts w:ascii="Cambria" w:hAnsi="Cambria"/>
          <w:bCs/>
          <w:sz w:val="24"/>
          <w:szCs w:val="24"/>
        </w:rPr>
        <w:t>cancellation of admission.</w:t>
      </w:r>
    </w:p>
    <w:p w14:paraId="776FAB54" w14:textId="2874245E" w:rsidR="00340F52" w:rsidRDefault="00340F52" w:rsidP="00C23C3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lastRenderedPageBreak/>
        <w:t>The UDISE number is to be taken from the Leaving Certificate of the school for filling up the SVKM’s NM Admission Form.</w:t>
      </w:r>
    </w:p>
    <w:p w14:paraId="0AA3FBC0" w14:textId="77777777" w:rsidR="00B93884" w:rsidRPr="00C23C38" w:rsidRDefault="00B93884" w:rsidP="00B93884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4"/>
          <w:szCs w:val="24"/>
        </w:rPr>
      </w:pPr>
    </w:p>
    <w:p w14:paraId="120CB3A0" w14:textId="77777777" w:rsidR="002809C1" w:rsidRPr="00C23C38" w:rsidRDefault="002809C1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 xml:space="preserve">Students should take screenshot of payment page on successful  </w:t>
      </w:r>
    </w:p>
    <w:p w14:paraId="0C53A937" w14:textId="77777777" w:rsidR="002809C1" w:rsidRPr="00C23C38" w:rsidRDefault="002809C1" w:rsidP="00C23C38">
      <w:pPr>
        <w:pStyle w:val="ListParagraph"/>
        <w:ind w:left="1080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payment of fees. Fee receipt will be mailed to the registered mail id within 1</w:t>
      </w:r>
      <w:r w:rsidR="00C23C38">
        <w:rPr>
          <w:rFonts w:ascii="Cambria" w:hAnsi="Cambria"/>
          <w:bCs/>
          <w:sz w:val="24"/>
          <w:szCs w:val="24"/>
        </w:rPr>
        <w:t xml:space="preserve">5 </w:t>
      </w:r>
      <w:r w:rsidRPr="00C23C38">
        <w:rPr>
          <w:rFonts w:ascii="Cambria" w:hAnsi="Cambria"/>
          <w:bCs/>
          <w:sz w:val="24"/>
          <w:szCs w:val="24"/>
        </w:rPr>
        <w:t>working days after making the payment.</w:t>
      </w:r>
    </w:p>
    <w:p w14:paraId="008F5D47" w14:textId="77777777" w:rsidR="00993E47" w:rsidRPr="00C23C38" w:rsidRDefault="00993E47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In case of any doubts, please visit the college.</w:t>
      </w:r>
    </w:p>
    <w:p w14:paraId="16FA2C69" w14:textId="77777777" w:rsidR="00E83F16" w:rsidRPr="00C23C38" w:rsidRDefault="00AC58BF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Girl students</w:t>
      </w:r>
      <w:r w:rsidR="00E83F16" w:rsidRPr="00C23C38">
        <w:rPr>
          <w:rFonts w:ascii="Cambria" w:hAnsi="Cambria"/>
          <w:bCs/>
          <w:sz w:val="24"/>
          <w:szCs w:val="24"/>
        </w:rPr>
        <w:t xml:space="preserve"> who opt for </w:t>
      </w:r>
      <w:proofErr w:type="spellStart"/>
      <w:r w:rsidR="00E83F16" w:rsidRPr="00C23C38">
        <w:rPr>
          <w:rFonts w:ascii="Cambria" w:hAnsi="Cambria"/>
          <w:bCs/>
          <w:sz w:val="24"/>
          <w:szCs w:val="24"/>
        </w:rPr>
        <w:t>freeship</w:t>
      </w:r>
      <w:proofErr w:type="spellEnd"/>
      <w:r w:rsidR="00E83F16" w:rsidRPr="00C23C38">
        <w:rPr>
          <w:rFonts w:ascii="Cambria" w:hAnsi="Cambria"/>
          <w:bCs/>
          <w:sz w:val="24"/>
          <w:szCs w:val="24"/>
        </w:rPr>
        <w:t xml:space="preserve"> should submit the following documents after college reopens</w:t>
      </w:r>
      <w:r w:rsidR="00320D30" w:rsidRPr="00C23C38">
        <w:rPr>
          <w:rFonts w:ascii="Cambria" w:hAnsi="Cambria"/>
          <w:bCs/>
          <w:sz w:val="24"/>
          <w:szCs w:val="24"/>
        </w:rPr>
        <w:t xml:space="preserve"> (when asked for)</w:t>
      </w:r>
      <w:r w:rsidR="00E83F16" w:rsidRPr="00C23C38">
        <w:rPr>
          <w:rFonts w:ascii="Cambria" w:hAnsi="Cambria"/>
          <w:bCs/>
          <w:sz w:val="24"/>
          <w:szCs w:val="24"/>
        </w:rPr>
        <w:t xml:space="preserve">, failing which the student will not be eligible for girls </w:t>
      </w:r>
      <w:proofErr w:type="spellStart"/>
      <w:r w:rsidR="00E83F16" w:rsidRPr="00C23C38">
        <w:rPr>
          <w:rFonts w:ascii="Cambria" w:hAnsi="Cambria"/>
          <w:bCs/>
          <w:sz w:val="24"/>
          <w:szCs w:val="24"/>
        </w:rPr>
        <w:t>freeship</w:t>
      </w:r>
      <w:proofErr w:type="spellEnd"/>
      <w:r w:rsidR="00E83F16" w:rsidRPr="00C23C38">
        <w:rPr>
          <w:rFonts w:ascii="Cambria" w:hAnsi="Cambria"/>
          <w:bCs/>
          <w:sz w:val="24"/>
          <w:szCs w:val="24"/>
        </w:rPr>
        <w:t>:</w:t>
      </w:r>
    </w:p>
    <w:p w14:paraId="168673CB" w14:textId="77777777" w:rsidR="00AC58BF" w:rsidRPr="00C23C38" w:rsidRDefault="00320D30" w:rsidP="00C23C38">
      <w:pPr>
        <w:pStyle w:val="ListParagraph"/>
        <w:ind w:left="108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C38">
        <w:rPr>
          <w:rFonts w:ascii="Cambria" w:hAnsi="Cambria"/>
          <w:b/>
          <w:bCs/>
          <w:sz w:val="24"/>
          <w:szCs w:val="24"/>
          <w:u w:val="single"/>
        </w:rPr>
        <w:t xml:space="preserve">Documents to be submitted by Girl students who wish to avail </w:t>
      </w:r>
      <w:proofErr w:type="spellStart"/>
      <w:r w:rsidRPr="00C23C38">
        <w:rPr>
          <w:rFonts w:ascii="Cambria" w:hAnsi="Cambria"/>
          <w:b/>
          <w:bCs/>
          <w:sz w:val="24"/>
          <w:szCs w:val="24"/>
          <w:u w:val="single"/>
        </w:rPr>
        <w:t>freeship</w:t>
      </w:r>
      <w:proofErr w:type="spellEnd"/>
    </w:p>
    <w:p w14:paraId="3F14E1D7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color w:val="5D5D5D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First &amp; last page of Ration Card is Compulsory.</w:t>
      </w:r>
    </w:p>
    <w:p w14:paraId="1F28C1F2" w14:textId="77777777" w:rsidR="00AE5DD8" w:rsidRPr="00C23C38" w:rsidRDefault="00AC58BF" w:rsidP="00550CD2">
      <w:pPr>
        <w:ind w:left="1800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 xml:space="preserve">(The Girl student </w:t>
      </w:r>
      <w:r w:rsidR="00320D30" w:rsidRPr="00C23C38">
        <w:rPr>
          <w:rFonts w:ascii="Cambria" w:hAnsi="Cambria"/>
          <w:b/>
          <w:sz w:val="24"/>
          <w:szCs w:val="24"/>
        </w:rPr>
        <w:t>should be among the first three</w:t>
      </w:r>
      <w:r w:rsidR="00F770B6" w:rsidRPr="00C23C38">
        <w:rPr>
          <w:rFonts w:ascii="Cambria" w:hAnsi="Cambria"/>
          <w:b/>
          <w:sz w:val="24"/>
          <w:szCs w:val="24"/>
        </w:rPr>
        <w:t xml:space="preserve"> </w:t>
      </w:r>
      <w:r w:rsidRPr="00C23C38">
        <w:rPr>
          <w:rFonts w:ascii="Cambria" w:hAnsi="Cambria"/>
          <w:b/>
          <w:sz w:val="24"/>
          <w:szCs w:val="24"/>
        </w:rPr>
        <w:t>children)</w:t>
      </w:r>
    </w:p>
    <w:p w14:paraId="79A531FC" w14:textId="449B6AF6" w:rsidR="00340F52" w:rsidRPr="00C23C38" w:rsidRDefault="00AC58BF" w:rsidP="00097DFD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15 years residence proof of Maharashtra </w:t>
      </w:r>
      <w:r w:rsidRPr="00C23C38">
        <w:rPr>
          <w:rFonts w:ascii="Cambria" w:hAnsi="Cambria"/>
          <w:b/>
          <w:sz w:val="24"/>
          <w:szCs w:val="24"/>
        </w:rPr>
        <w:t>(Student’s Domicile/Birth certificate of Maharashtra /Electricity bill or Telephone Bill</w:t>
      </w:r>
      <w:r w:rsidR="00097DFD" w:rsidRPr="00C23C38">
        <w:rPr>
          <w:rFonts w:ascii="Cambria" w:hAnsi="Cambria"/>
          <w:b/>
          <w:sz w:val="24"/>
          <w:szCs w:val="24"/>
        </w:rPr>
        <w:t>)</w:t>
      </w:r>
    </w:p>
    <w:p w14:paraId="517B7EEA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10</w:t>
      </w:r>
      <w:r w:rsidRPr="00C23C38">
        <w:rPr>
          <w:rFonts w:ascii="Cambria" w:hAnsi="Cambria"/>
          <w:sz w:val="24"/>
          <w:szCs w:val="24"/>
          <w:vertAlign w:val="superscript"/>
        </w:rPr>
        <w:t>th</w:t>
      </w:r>
      <w:r w:rsidRPr="00C23C38">
        <w:rPr>
          <w:rFonts w:ascii="Cambria" w:hAnsi="Cambria"/>
          <w:sz w:val="24"/>
          <w:szCs w:val="24"/>
        </w:rPr>
        <w:t xml:space="preserve"> Class Marksheet.</w:t>
      </w:r>
    </w:p>
    <w:p w14:paraId="09C0C648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11</w:t>
      </w:r>
      <w:r w:rsidRPr="00C23C38">
        <w:rPr>
          <w:rFonts w:ascii="Cambria" w:hAnsi="Cambria"/>
          <w:sz w:val="24"/>
          <w:szCs w:val="24"/>
          <w:vertAlign w:val="superscript"/>
        </w:rPr>
        <w:t xml:space="preserve">th </w:t>
      </w:r>
      <w:r w:rsidRPr="00C23C38">
        <w:rPr>
          <w:rFonts w:ascii="Cambria" w:hAnsi="Cambria"/>
          <w:sz w:val="24"/>
          <w:szCs w:val="24"/>
        </w:rPr>
        <w:t>standard Fee Receipt</w:t>
      </w:r>
    </w:p>
    <w:p w14:paraId="43836184" w14:textId="77777777" w:rsidR="00AC58BF" w:rsidRPr="00C23C38" w:rsidRDefault="00AC58BF" w:rsidP="00AC58BF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Latest Family Annual Income Proof. (Form 16/ ITR etc.)</w:t>
      </w:r>
      <w:r w:rsidRPr="00C23C38">
        <w:rPr>
          <w:rFonts w:ascii="Cambria" w:hAnsi="Cambria"/>
          <w:b/>
          <w:color w:val="FF0000"/>
          <w:sz w:val="24"/>
          <w:szCs w:val="24"/>
        </w:rPr>
        <w:t xml:space="preserve"> </w:t>
      </w:r>
    </w:p>
    <w:p w14:paraId="2240E8FC" w14:textId="77777777" w:rsidR="00AC58BF" w:rsidRPr="00C23C38" w:rsidRDefault="00AC58BF" w:rsidP="00AC58BF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75 % Attendance in current year Course </w:t>
      </w:r>
    </w:p>
    <w:p w14:paraId="2F36D1D5" w14:textId="77777777" w:rsidR="008510E6" w:rsidRPr="00C23C38" w:rsidRDefault="008510E6" w:rsidP="008510E6">
      <w:pPr>
        <w:pStyle w:val="ListParagraph"/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Segoe UI"/>
          <w:b/>
          <w:bCs/>
          <w:color w:val="323130"/>
          <w:sz w:val="24"/>
          <w:szCs w:val="24"/>
          <w:lang w:eastAsia="en-IN"/>
        </w:rPr>
      </w:pPr>
    </w:p>
    <w:p w14:paraId="1FAACF3A" w14:textId="275F816A" w:rsidR="008A7F8B" w:rsidRPr="00D90126" w:rsidRDefault="008A7F8B" w:rsidP="007632E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90126">
        <w:rPr>
          <w:rFonts w:ascii="Cambria" w:hAnsi="Cambria"/>
          <w:sz w:val="24"/>
          <w:szCs w:val="24"/>
        </w:rPr>
        <w:t>In case of any query/difficulty faced dur</w:t>
      </w:r>
      <w:r w:rsidR="006B3FE2" w:rsidRPr="00D90126">
        <w:rPr>
          <w:rFonts w:ascii="Cambria" w:hAnsi="Cambria"/>
          <w:sz w:val="24"/>
          <w:szCs w:val="24"/>
        </w:rPr>
        <w:t>ing admission process</w:t>
      </w:r>
      <w:r w:rsidR="00210EE3" w:rsidRPr="00D90126">
        <w:rPr>
          <w:rFonts w:ascii="Cambria" w:hAnsi="Cambria"/>
          <w:sz w:val="24"/>
          <w:szCs w:val="24"/>
        </w:rPr>
        <w:t>, visit the college between 10.00 a.m. to 4.00 p.m.</w:t>
      </w:r>
    </w:p>
    <w:p w14:paraId="76DCB657" w14:textId="15F484BF" w:rsidR="008A7F8B" w:rsidRDefault="008A7F8B" w:rsidP="00E11180">
      <w:pPr>
        <w:jc w:val="both"/>
        <w:rPr>
          <w:rFonts w:ascii="Cambria" w:hAnsi="Cambria"/>
          <w:sz w:val="24"/>
          <w:szCs w:val="24"/>
        </w:rPr>
      </w:pPr>
    </w:p>
    <w:p w14:paraId="60954091" w14:textId="77777777" w:rsidR="00D90126" w:rsidRPr="00C23C38" w:rsidRDefault="00D90126" w:rsidP="00E11180">
      <w:pPr>
        <w:jc w:val="both"/>
        <w:rPr>
          <w:rFonts w:ascii="Cambria" w:hAnsi="Cambria"/>
          <w:sz w:val="24"/>
          <w:szCs w:val="24"/>
        </w:rPr>
      </w:pPr>
    </w:p>
    <w:p w14:paraId="3B79DEFF" w14:textId="77777777" w:rsidR="007B6178" w:rsidRPr="00C23C38" w:rsidRDefault="007B6178" w:rsidP="007B61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>
        <w:rPr>
          <w:rFonts w:ascii="Cambria" w:hAnsi="Cambria"/>
          <w:sz w:val="24"/>
          <w:szCs w:val="24"/>
        </w:rPr>
        <w:tab/>
        <w:t>Ms. Bhavana Menon</w:t>
      </w:r>
    </w:p>
    <w:p w14:paraId="4D6CB3DA" w14:textId="77777777" w:rsidR="007B6178" w:rsidRPr="00C23C38" w:rsidRDefault="007B6178" w:rsidP="007B6178">
      <w:pPr>
        <w:spacing w:after="0" w:line="240" w:lineRule="auto"/>
        <w:jc w:val="both"/>
        <w:rPr>
          <w:rStyle w:val="normaltextrun"/>
          <w:rFonts w:ascii="Cambria" w:hAnsi="Cambria" w:cs="Segoe UI"/>
          <w:b/>
          <w:bCs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Vice-</w:t>
      </w:r>
      <w:r w:rsidRPr="00C23C38">
        <w:rPr>
          <w:rFonts w:ascii="Cambria" w:hAnsi="Cambria"/>
          <w:sz w:val="24"/>
          <w:szCs w:val="24"/>
        </w:rPr>
        <w:t>Principal</w:t>
      </w:r>
    </w:p>
    <w:p w14:paraId="42CD348B" w14:textId="77777777" w:rsidR="002C28CF" w:rsidRPr="00C23C38" w:rsidRDefault="002C28CF">
      <w:pPr>
        <w:rPr>
          <w:rFonts w:ascii="Cambria" w:hAnsi="Cambria"/>
          <w:sz w:val="24"/>
          <w:szCs w:val="24"/>
        </w:rPr>
      </w:pPr>
    </w:p>
    <w:sectPr w:rsidR="002C28CF" w:rsidRPr="00C23C38" w:rsidSect="00E11180">
      <w:pgSz w:w="11906" w:h="16838" w:code="9"/>
      <w:pgMar w:top="1134" w:right="1361" w:bottom="36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17F"/>
    <w:multiLevelType w:val="hybridMultilevel"/>
    <w:tmpl w:val="56FA4F26"/>
    <w:lvl w:ilvl="0" w:tplc="61D2555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E30"/>
    <w:multiLevelType w:val="hybridMultilevel"/>
    <w:tmpl w:val="0D2490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178B"/>
    <w:multiLevelType w:val="hybridMultilevel"/>
    <w:tmpl w:val="EEEA4D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1564"/>
    <w:multiLevelType w:val="hybridMultilevel"/>
    <w:tmpl w:val="C986CCFA"/>
    <w:lvl w:ilvl="0" w:tplc="050C0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0326"/>
    <w:multiLevelType w:val="hybridMultilevel"/>
    <w:tmpl w:val="F770392C"/>
    <w:lvl w:ilvl="0" w:tplc="5BFEBD26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1E1B2C14"/>
    <w:multiLevelType w:val="hybridMultilevel"/>
    <w:tmpl w:val="A5BE18EC"/>
    <w:lvl w:ilvl="0" w:tplc="6D9C57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8A1918"/>
    <w:multiLevelType w:val="hybridMultilevel"/>
    <w:tmpl w:val="CF4AE124"/>
    <w:lvl w:ilvl="0" w:tplc="0B52A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200F0"/>
    <w:multiLevelType w:val="hybridMultilevel"/>
    <w:tmpl w:val="47143876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A1B0C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41D8"/>
    <w:multiLevelType w:val="hybridMultilevel"/>
    <w:tmpl w:val="39C22E8A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7F7B"/>
    <w:multiLevelType w:val="hybridMultilevel"/>
    <w:tmpl w:val="C69ABABC"/>
    <w:lvl w:ilvl="0" w:tplc="40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1AB714F"/>
    <w:multiLevelType w:val="hybridMultilevel"/>
    <w:tmpl w:val="44B68EA8"/>
    <w:lvl w:ilvl="0" w:tplc="40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5FB7F01"/>
    <w:multiLevelType w:val="hybridMultilevel"/>
    <w:tmpl w:val="2E028F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D1F19"/>
    <w:multiLevelType w:val="hybridMultilevel"/>
    <w:tmpl w:val="39C22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0D18"/>
    <w:multiLevelType w:val="hybridMultilevel"/>
    <w:tmpl w:val="265ACB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E1221"/>
    <w:multiLevelType w:val="hybridMultilevel"/>
    <w:tmpl w:val="5FAA7912"/>
    <w:lvl w:ilvl="0" w:tplc="2E586594">
      <w:start w:val="7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8F4F14"/>
    <w:multiLevelType w:val="hybridMultilevel"/>
    <w:tmpl w:val="25F81154"/>
    <w:lvl w:ilvl="0" w:tplc="B0FE753E">
      <w:start w:val="50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D5992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A5042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162D6"/>
    <w:multiLevelType w:val="hybridMultilevel"/>
    <w:tmpl w:val="E98C4E10"/>
    <w:lvl w:ilvl="0" w:tplc="48789832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46C80"/>
    <w:multiLevelType w:val="hybridMultilevel"/>
    <w:tmpl w:val="67D61662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7"/>
  </w:num>
  <w:num w:numId="5">
    <w:abstractNumId w:val="8"/>
  </w:num>
  <w:num w:numId="6">
    <w:abstractNumId w:val="18"/>
  </w:num>
  <w:num w:numId="7">
    <w:abstractNumId w:val="10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</w:num>
  <w:num w:numId="12">
    <w:abstractNumId w:val="2"/>
  </w:num>
  <w:num w:numId="13">
    <w:abstractNumId w:val="19"/>
  </w:num>
  <w:num w:numId="14">
    <w:abstractNumId w:val="0"/>
  </w:num>
  <w:num w:numId="15">
    <w:abstractNumId w:val="5"/>
  </w:num>
  <w:num w:numId="16">
    <w:abstractNumId w:val="12"/>
  </w:num>
  <w:num w:numId="17">
    <w:abstractNumId w:val="1"/>
  </w:num>
  <w:num w:numId="18">
    <w:abstractNumId w:val="6"/>
  </w:num>
  <w:num w:numId="19">
    <w:abstractNumId w:val="3"/>
  </w:num>
  <w:num w:numId="20">
    <w:abstractNumId w:val="15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3"/>
    <w:rsid w:val="00000061"/>
    <w:rsid w:val="00011102"/>
    <w:rsid w:val="000145F8"/>
    <w:rsid w:val="000457CB"/>
    <w:rsid w:val="00052E05"/>
    <w:rsid w:val="00056BF0"/>
    <w:rsid w:val="00066775"/>
    <w:rsid w:val="0007367C"/>
    <w:rsid w:val="00097DFD"/>
    <w:rsid w:val="000A1657"/>
    <w:rsid w:val="000A7F04"/>
    <w:rsid w:val="000C311A"/>
    <w:rsid w:val="000D70FA"/>
    <w:rsid w:val="000E6D7C"/>
    <w:rsid w:val="000F1DD4"/>
    <w:rsid w:val="000F287A"/>
    <w:rsid w:val="00102EB3"/>
    <w:rsid w:val="00116A6A"/>
    <w:rsid w:val="00171773"/>
    <w:rsid w:val="00195002"/>
    <w:rsid w:val="001B2923"/>
    <w:rsid w:val="001B2A99"/>
    <w:rsid w:val="00210EE3"/>
    <w:rsid w:val="00223133"/>
    <w:rsid w:val="00233C9E"/>
    <w:rsid w:val="002361AC"/>
    <w:rsid w:val="00262859"/>
    <w:rsid w:val="002752B7"/>
    <w:rsid w:val="002809C1"/>
    <w:rsid w:val="00284DB8"/>
    <w:rsid w:val="002B6BAC"/>
    <w:rsid w:val="002C243B"/>
    <w:rsid w:val="002C28CF"/>
    <w:rsid w:val="002F3459"/>
    <w:rsid w:val="00320D30"/>
    <w:rsid w:val="00340F52"/>
    <w:rsid w:val="00353686"/>
    <w:rsid w:val="00364518"/>
    <w:rsid w:val="003679E0"/>
    <w:rsid w:val="003726F6"/>
    <w:rsid w:val="003B23DE"/>
    <w:rsid w:val="003D783E"/>
    <w:rsid w:val="003F55B1"/>
    <w:rsid w:val="004008A9"/>
    <w:rsid w:val="00415FA6"/>
    <w:rsid w:val="00437E39"/>
    <w:rsid w:val="004434A7"/>
    <w:rsid w:val="00447DE6"/>
    <w:rsid w:val="00456E34"/>
    <w:rsid w:val="004B2AB3"/>
    <w:rsid w:val="0050330C"/>
    <w:rsid w:val="00503FF3"/>
    <w:rsid w:val="00530738"/>
    <w:rsid w:val="00550CD2"/>
    <w:rsid w:val="00593ABF"/>
    <w:rsid w:val="005C134D"/>
    <w:rsid w:val="005C5545"/>
    <w:rsid w:val="005C6A92"/>
    <w:rsid w:val="005C763D"/>
    <w:rsid w:val="005D7458"/>
    <w:rsid w:val="005E294D"/>
    <w:rsid w:val="00650D13"/>
    <w:rsid w:val="0067535A"/>
    <w:rsid w:val="00681E19"/>
    <w:rsid w:val="006859DD"/>
    <w:rsid w:val="00697671"/>
    <w:rsid w:val="006A3610"/>
    <w:rsid w:val="006B3FE2"/>
    <w:rsid w:val="006E13F0"/>
    <w:rsid w:val="006E4402"/>
    <w:rsid w:val="006F4532"/>
    <w:rsid w:val="00701939"/>
    <w:rsid w:val="00712B02"/>
    <w:rsid w:val="00713B18"/>
    <w:rsid w:val="007437B6"/>
    <w:rsid w:val="007869F0"/>
    <w:rsid w:val="0079409D"/>
    <w:rsid w:val="007A2680"/>
    <w:rsid w:val="007B4CE7"/>
    <w:rsid w:val="007B6178"/>
    <w:rsid w:val="007D0545"/>
    <w:rsid w:val="007E0184"/>
    <w:rsid w:val="007E72A4"/>
    <w:rsid w:val="007F1DB0"/>
    <w:rsid w:val="007F2357"/>
    <w:rsid w:val="0080065C"/>
    <w:rsid w:val="00804BB3"/>
    <w:rsid w:val="00807301"/>
    <w:rsid w:val="008210D4"/>
    <w:rsid w:val="00822816"/>
    <w:rsid w:val="00830E6D"/>
    <w:rsid w:val="00834C82"/>
    <w:rsid w:val="00842CFA"/>
    <w:rsid w:val="00846C30"/>
    <w:rsid w:val="00847055"/>
    <w:rsid w:val="008510E6"/>
    <w:rsid w:val="008606E6"/>
    <w:rsid w:val="00871EBF"/>
    <w:rsid w:val="00883ECF"/>
    <w:rsid w:val="00885AE9"/>
    <w:rsid w:val="00891680"/>
    <w:rsid w:val="00894564"/>
    <w:rsid w:val="008A7F8B"/>
    <w:rsid w:val="008B0F23"/>
    <w:rsid w:val="008C4F41"/>
    <w:rsid w:val="008E16DB"/>
    <w:rsid w:val="008F2A2F"/>
    <w:rsid w:val="00910933"/>
    <w:rsid w:val="00934727"/>
    <w:rsid w:val="00935C82"/>
    <w:rsid w:val="00941349"/>
    <w:rsid w:val="0094618B"/>
    <w:rsid w:val="00950805"/>
    <w:rsid w:val="00981584"/>
    <w:rsid w:val="00993E47"/>
    <w:rsid w:val="00995367"/>
    <w:rsid w:val="009A222A"/>
    <w:rsid w:val="009B0C84"/>
    <w:rsid w:val="009B64BB"/>
    <w:rsid w:val="009C19B8"/>
    <w:rsid w:val="009C525D"/>
    <w:rsid w:val="009E0554"/>
    <w:rsid w:val="009E1AA3"/>
    <w:rsid w:val="00A1013A"/>
    <w:rsid w:val="00A361CF"/>
    <w:rsid w:val="00A521F9"/>
    <w:rsid w:val="00A66E2E"/>
    <w:rsid w:val="00A7548A"/>
    <w:rsid w:val="00A7596C"/>
    <w:rsid w:val="00A84C92"/>
    <w:rsid w:val="00AA1C1B"/>
    <w:rsid w:val="00AA28CC"/>
    <w:rsid w:val="00AA79D4"/>
    <w:rsid w:val="00AC574F"/>
    <w:rsid w:val="00AC58BF"/>
    <w:rsid w:val="00AD666D"/>
    <w:rsid w:val="00AD7DA7"/>
    <w:rsid w:val="00AE5DD8"/>
    <w:rsid w:val="00AF53D7"/>
    <w:rsid w:val="00B15FDA"/>
    <w:rsid w:val="00B22496"/>
    <w:rsid w:val="00B51738"/>
    <w:rsid w:val="00B561F0"/>
    <w:rsid w:val="00B723C3"/>
    <w:rsid w:val="00B7482D"/>
    <w:rsid w:val="00B93884"/>
    <w:rsid w:val="00BF768E"/>
    <w:rsid w:val="00BF7D33"/>
    <w:rsid w:val="00C23C38"/>
    <w:rsid w:val="00C5242A"/>
    <w:rsid w:val="00C55185"/>
    <w:rsid w:val="00C64CA8"/>
    <w:rsid w:val="00CA0D3C"/>
    <w:rsid w:val="00CA0E9F"/>
    <w:rsid w:val="00CB3BD1"/>
    <w:rsid w:val="00CB6739"/>
    <w:rsid w:val="00CC7353"/>
    <w:rsid w:val="00CE614D"/>
    <w:rsid w:val="00CF4023"/>
    <w:rsid w:val="00D37AF6"/>
    <w:rsid w:val="00D66F36"/>
    <w:rsid w:val="00D703A1"/>
    <w:rsid w:val="00D90126"/>
    <w:rsid w:val="00DA2A9B"/>
    <w:rsid w:val="00DC2B93"/>
    <w:rsid w:val="00DD33C3"/>
    <w:rsid w:val="00DE7E65"/>
    <w:rsid w:val="00DF2188"/>
    <w:rsid w:val="00E04D1C"/>
    <w:rsid w:val="00E10D7A"/>
    <w:rsid w:val="00E11180"/>
    <w:rsid w:val="00E323F1"/>
    <w:rsid w:val="00E479D4"/>
    <w:rsid w:val="00E83F16"/>
    <w:rsid w:val="00ED33D7"/>
    <w:rsid w:val="00ED5C12"/>
    <w:rsid w:val="00ED6D87"/>
    <w:rsid w:val="00EE6E78"/>
    <w:rsid w:val="00EF372F"/>
    <w:rsid w:val="00F031AE"/>
    <w:rsid w:val="00F362F8"/>
    <w:rsid w:val="00F36578"/>
    <w:rsid w:val="00F45061"/>
    <w:rsid w:val="00F51503"/>
    <w:rsid w:val="00F770B6"/>
    <w:rsid w:val="00F84CDC"/>
    <w:rsid w:val="00FB2A47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C255"/>
  <w15:chartTrackingRefBased/>
  <w15:docId w15:val="{A8D510DB-BDBB-4AA9-881E-F8A9B30B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aragraph">
    <w:name w:val="paragraph"/>
    <w:basedOn w:val="Normal"/>
    <w:rsid w:val="007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9409D"/>
  </w:style>
  <w:style w:type="character" w:customStyle="1" w:styleId="eop">
    <w:name w:val="eop"/>
    <w:basedOn w:val="DefaultParagraphFont"/>
    <w:rsid w:val="0079409D"/>
  </w:style>
  <w:style w:type="paragraph" w:styleId="BalloonText">
    <w:name w:val="Balloon Text"/>
    <w:basedOn w:val="Normal"/>
    <w:link w:val="BalloonTextChar"/>
    <w:uiPriority w:val="99"/>
    <w:semiHidden/>
    <w:unhideWhenUsed/>
    <w:rsid w:val="00E4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F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7A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7AF6"/>
    <w:rPr>
      <w:rFonts w:ascii="Cambria" w:eastAsia="Cambria" w:hAnsi="Cambria" w:cs="Cambria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D37AF6"/>
    <w:pPr>
      <w:widowControl w:val="0"/>
      <w:autoSpaceDE w:val="0"/>
      <w:autoSpaceDN w:val="0"/>
      <w:spacing w:after="0" w:line="324" w:lineRule="exact"/>
      <w:ind w:left="107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851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53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66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94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71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568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3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31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07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88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56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67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538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38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Sharwari Shelar</cp:lastModifiedBy>
  <cp:revision>37</cp:revision>
  <cp:lastPrinted>2025-06-17T06:56:00Z</cp:lastPrinted>
  <dcterms:created xsi:type="dcterms:W3CDTF">2025-06-11T10:58:00Z</dcterms:created>
  <dcterms:modified xsi:type="dcterms:W3CDTF">2026-05-27T09:36:00Z</dcterms:modified>
</cp:coreProperties>
</file>